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3" w:rsidRDefault="00E03ED3" w:rsidP="00556514">
      <w:pPr>
        <w:jc w:val="center"/>
        <w:rPr>
          <w:b/>
          <w:bCs/>
          <w:sz w:val="24"/>
          <w:szCs w:val="24"/>
          <w:u w:val="single"/>
        </w:rPr>
      </w:pPr>
    </w:p>
    <w:p w:rsidR="00556514" w:rsidRDefault="0060157D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NOTICE OF A MEETING OF THE CYNGOR CYMUNED </w:t>
      </w:r>
    </w:p>
    <w:p w:rsidR="00556514" w:rsidRDefault="0060157D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LLANDRINIO &amp; ARDDLEEN COMMUNITY COUNCIL TO BE HELD ON </w:t>
      </w:r>
    </w:p>
    <w:p w:rsidR="0060157D" w:rsidRDefault="009F16BC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THURSDAY </w:t>
      </w:r>
      <w:r w:rsidR="00C254A2">
        <w:rPr>
          <w:b/>
          <w:bCs/>
          <w:sz w:val="24"/>
          <w:szCs w:val="24"/>
          <w:u w:val="single"/>
        </w:rPr>
        <w:t>18</w:t>
      </w:r>
      <w:r w:rsidR="00C254A2" w:rsidRPr="00C254A2">
        <w:rPr>
          <w:b/>
          <w:bCs/>
          <w:sz w:val="24"/>
          <w:szCs w:val="24"/>
          <w:u w:val="single"/>
          <w:vertAlign w:val="superscript"/>
        </w:rPr>
        <w:t>th</w:t>
      </w:r>
      <w:r w:rsidR="00C254A2">
        <w:rPr>
          <w:b/>
          <w:bCs/>
          <w:sz w:val="24"/>
          <w:szCs w:val="24"/>
          <w:u w:val="single"/>
        </w:rPr>
        <w:t xml:space="preserve"> January 2024</w:t>
      </w:r>
      <w:r w:rsidR="00054262">
        <w:rPr>
          <w:b/>
          <w:bCs/>
          <w:sz w:val="24"/>
          <w:szCs w:val="24"/>
          <w:u w:val="single"/>
        </w:rPr>
        <w:t xml:space="preserve"> </w:t>
      </w:r>
      <w:r w:rsidR="00193E5A">
        <w:rPr>
          <w:b/>
          <w:bCs/>
          <w:sz w:val="24"/>
          <w:szCs w:val="24"/>
          <w:u w:val="single"/>
        </w:rPr>
        <w:t xml:space="preserve">at </w:t>
      </w:r>
      <w:r w:rsidR="003F4D5A" w:rsidRPr="003F4D5A">
        <w:rPr>
          <w:b/>
          <w:bCs/>
          <w:sz w:val="24"/>
          <w:szCs w:val="24"/>
          <w:u w:val="single"/>
        </w:rPr>
        <w:t>7.3</w:t>
      </w:r>
      <w:r w:rsidR="00CA7826" w:rsidRPr="003F4D5A">
        <w:rPr>
          <w:b/>
          <w:bCs/>
          <w:sz w:val="24"/>
          <w:szCs w:val="24"/>
          <w:u w:val="single"/>
        </w:rPr>
        <w:t>0</w:t>
      </w:r>
      <w:r w:rsidR="00193E5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A7826">
        <w:rPr>
          <w:b/>
          <w:bCs/>
          <w:sz w:val="24"/>
          <w:szCs w:val="24"/>
          <w:u w:val="single"/>
        </w:rPr>
        <w:t>p.m</w:t>
      </w:r>
      <w:proofErr w:type="spellEnd"/>
    </w:p>
    <w:p w:rsidR="00CA7826" w:rsidRDefault="00DE0327" w:rsidP="00556514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in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D2746">
        <w:rPr>
          <w:b/>
          <w:bCs/>
          <w:sz w:val="24"/>
          <w:szCs w:val="24"/>
          <w:u w:val="single"/>
        </w:rPr>
        <w:t>Arddleen</w:t>
      </w:r>
      <w:proofErr w:type="spellEnd"/>
      <w:r w:rsidR="003D2746">
        <w:rPr>
          <w:b/>
          <w:bCs/>
          <w:sz w:val="24"/>
          <w:szCs w:val="24"/>
          <w:u w:val="single"/>
        </w:rPr>
        <w:t xml:space="preserve"> Village Hall</w:t>
      </w:r>
    </w:p>
    <w:p w:rsidR="00904013" w:rsidRDefault="00904013" w:rsidP="00556514">
      <w:pPr>
        <w:jc w:val="center"/>
        <w:rPr>
          <w:b/>
          <w:bCs/>
          <w:sz w:val="24"/>
          <w:szCs w:val="24"/>
          <w:u w:val="single"/>
        </w:rPr>
      </w:pPr>
    </w:p>
    <w:p w:rsidR="00CA7826" w:rsidRDefault="00CA7826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Zoom meeting I.D: </w:t>
      </w:r>
      <w:r w:rsidR="00861D74">
        <w:rPr>
          <w:b/>
          <w:bCs/>
          <w:sz w:val="24"/>
          <w:szCs w:val="24"/>
          <w:u w:val="single"/>
        </w:rPr>
        <w:t>8</w:t>
      </w:r>
      <w:r w:rsidR="00C254A2">
        <w:rPr>
          <w:b/>
          <w:bCs/>
          <w:sz w:val="24"/>
          <w:szCs w:val="24"/>
          <w:u w:val="single"/>
        </w:rPr>
        <w:t>15</w:t>
      </w:r>
      <w:r w:rsidR="00861D74">
        <w:rPr>
          <w:b/>
          <w:bCs/>
          <w:sz w:val="24"/>
          <w:szCs w:val="24"/>
          <w:u w:val="single"/>
        </w:rPr>
        <w:t xml:space="preserve"> </w:t>
      </w:r>
      <w:r w:rsidR="00C254A2">
        <w:rPr>
          <w:b/>
          <w:bCs/>
          <w:sz w:val="24"/>
          <w:szCs w:val="24"/>
          <w:u w:val="single"/>
        </w:rPr>
        <w:t>9545</w:t>
      </w:r>
      <w:r w:rsidR="00861D74">
        <w:rPr>
          <w:b/>
          <w:bCs/>
          <w:sz w:val="24"/>
          <w:szCs w:val="24"/>
          <w:u w:val="single"/>
        </w:rPr>
        <w:t xml:space="preserve"> </w:t>
      </w:r>
      <w:r w:rsidR="00C254A2">
        <w:rPr>
          <w:b/>
          <w:bCs/>
          <w:sz w:val="24"/>
          <w:szCs w:val="24"/>
          <w:u w:val="single"/>
        </w:rPr>
        <w:t>1797</w:t>
      </w:r>
      <w:r>
        <w:rPr>
          <w:b/>
          <w:bCs/>
          <w:sz w:val="24"/>
          <w:szCs w:val="24"/>
          <w:u w:val="single"/>
        </w:rPr>
        <w:tab/>
        <w:t xml:space="preserve">Passcode: </w:t>
      </w:r>
      <w:r w:rsidR="00C254A2">
        <w:rPr>
          <w:b/>
          <w:bCs/>
          <w:sz w:val="24"/>
          <w:szCs w:val="24"/>
          <w:u w:val="single"/>
        </w:rPr>
        <w:t>889992</w:t>
      </w:r>
    </w:p>
    <w:p w:rsidR="00CA3E20" w:rsidRPr="00556514" w:rsidRDefault="00CA3E20" w:rsidP="00556514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(Please let Clerk know </w:t>
      </w:r>
      <w:r w:rsidR="00861D74">
        <w:rPr>
          <w:b/>
          <w:bCs/>
          <w:sz w:val="24"/>
          <w:szCs w:val="24"/>
          <w:u w:val="single"/>
        </w:rPr>
        <w:t xml:space="preserve">in advance </w:t>
      </w:r>
      <w:r>
        <w:rPr>
          <w:b/>
          <w:bCs/>
          <w:sz w:val="24"/>
          <w:szCs w:val="24"/>
          <w:u w:val="single"/>
        </w:rPr>
        <w:t>if you wish to attend remotely)</w:t>
      </w:r>
    </w:p>
    <w:p w:rsidR="0060157D" w:rsidRDefault="0060157D" w:rsidP="00556514">
      <w:pPr>
        <w:jc w:val="center"/>
        <w:rPr>
          <w:b/>
          <w:bCs/>
          <w:sz w:val="28"/>
          <w:szCs w:val="28"/>
          <w:u w:val="single"/>
        </w:rPr>
      </w:pPr>
    </w:p>
    <w:p w:rsidR="0060157D" w:rsidRDefault="006015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193E5A" w:rsidRDefault="00193E5A">
      <w:pPr>
        <w:jc w:val="center"/>
        <w:rPr>
          <w:b/>
          <w:bCs/>
          <w:sz w:val="28"/>
          <w:szCs w:val="28"/>
          <w:u w:val="single"/>
        </w:rPr>
      </w:pPr>
    </w:p>
    <w:p w:rsidR="0049558D" w:rsidRDefault="0060157D">
      <w:pPr>
        <w:rPr>
          <w:sz w:val="24"/>
          <w:szCs w:val="24"/>
        </w:rPr>
      </w:pPr>
      <w:r>
        <w:rPr>
          <w:sz w:val="24"/>
          <w:szCs w:val="24"/>
          <w:u w:val="single"/>
        </w:rPr>
        <w:t>1, Apologies</w:t>
      </w:r>
      <w:r w:rsidR="008C48A7">
        <w:rPr>
          <w:sz w:val="24"/>
          <w:szCs w:val="24"/>
        </w:rPr>
        <w:tab/>
      </w:r>
      <w:r w:rsidR="003D2746" w:rsidRPr="003D2746">
        <w:rPr>
          <w:i/>
          <w:sz w:val="24"/>
          <w:szCs w:val="24"/>
        </w:rPr>
        <w:t xml:space="preserve">Cllr </w:t>
      </w:r>
      <w:r w:rsidR="00C254A2">
        <w:rPr>
          <w:i/>
          <w:sz w:val="24"/>
          <w:szCs w:val="24"/>
        </w:rPr>
        <w:t>B C Foulkes</w:t>
      </w:r>
    </w:p>
    <w:p w:rsidR="00ED7FAF" w:rsidRDefault="00ED7FAF">
      <w:pPr>
        <w:rPr>
          <w:sz w:val="24"/>
          <w:szCs w:val="24"/>
        </w:rPr>
      </w:pPr>
    </w:p>
    <w:p w:rsidR="0060157D" w:rsidRDefault="006015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 Declaration of interests </w:t>
      </w:r>
      <w:r w:rsidR="00AA79E0">
        <w:rPr>
          <w:sz w:val="24"/>
          <w:szCs w:val="24"/>
          <w:u w:val="single"/>
        </w:rPr>
        <w:t xml:space="preserve"> </w:t>
      </w:r>
    </w:p>
    <w:p w:rsidR="00435841" w:rsidRDefault="00435841">
      <w:pPr>
        <w:rPr>
          <w:sz w:val="24"/>
          <w:szCs w:val="24"/>
          <w:u w:val="single"/>
        </w:rPr>
      </w:pPr>
    </w:p>
    <w:p w:rsidR="00DC4856" w:rsidRDefault="0057050D">
      <w:pPr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326B95">
        <w:rPr>
          <w:sz w:val="24"/>
          <w:szCs w:val="24"/>
          <w:u w:val="single"/>
        </w:rPr>
        <w:t xml:space="preserve"> </w:t>
      </w:r>
      <w:r w:rsidR="0060157D">
        <w:rPr>
          <w:sz w:val="24"/>
          <w:szCs w:val="24"/>
          <w:u w:val="single"/>
        </w:rPr>
        <w:t xml:space="preserve">Minutes of </w:t>
      </w:r>
      <w:r w:rsidR="00ED7FAF">
        <w:rPr>
          <w:sz w:val="24"/>
          <w:szCs w:val="24"/>
          <w:u w:val="single"/>
        </w:rPr>
        <w:t>last meeting</w:t>
      </w:r>
      <w:r w:rsidR="0060157D">
        <w:rPr>
          <w:sz w:val="24"/>
          <w:szCs w:val="24"/>
          <w:u w:val="single"/>
        </w:rPr>
        <w:t xml:space="preserve"> </w:t>
      </w:r>
      <w:r w:rsidR="0060157D">
        <w:rPr>
          <w:sz w:val="24"/>
          <w:szCs w:val="24"/>
        </w:rPr>
        <w:t xml:space="preserve">held on </w:t>
      </w:r>
      <w:r w:rsidR="006932F1">
        <w:rPr>
          <w:sz w:val="24"/>
          <w:szCs w:val="24"/>
        </w:rPr>
        <w:t xml:space="preserve">Thursday </w:t>
      </w:r>
      <w:r w:rsidR="00A71F1D">
        <w:rPr>
          <w:sz w:val="24"/>
          <w:szCs w:val="24"/>
        </w:rPr>
        <w:t>16</w:t>
      </w:r>
      <w:r w:rsidR="00A71F1D" w:rsidRPr="00A71F1D">
        <w:rPr>
          <w:sz w:val="24"/>
          <w:szCs w:val="24"/>
          <w:vertAlign w:val="superscript"/>
        </w:rPr>
        <w:t>th</w:t>
      </w:r>
      <w:r w:rsidR="00A71F1D">
        <w:rPr>
          <w:sz w:val="24"/>
          <w:szCs w:val="24"/>
        </w:rPr>
        <w:t xml:space="preserve"> November</w:t>
      </w:r>
      <w:r w:rsidR="00547554">
        <w:rPr>
          <w:sz w:val="24"/>
          <w:szCs w:val="24"/>
        </w:rPr>
        <w:t xml:space="preserve"> 2023</w:t>
      </w:r>
      <w:r w:rsidR="006D4B4C">
        <w:rPr>
          <w:sz w:val="24"/>
          <w:szCs w:val="24"/>
        </w:rPr>
        <w:t xml:space="preserve"> </w:t>
      </w:r>
      <w:r w:rsidR="00ED7FAF">
        <w:rPr>
          <w:sz w:val="24"/>
          <w:szCs w:val="24"/>
        </w:rPr>
        <w:t xml:space="preserve">had been circulated </w:t>
      </w:r>
    </w:p>
    <w:p w:rsidR="00A71F1D" w:rsidRDefault="00A71F1D">
      <w:pPr>
        <w:rPr>
          <w:sz w:val="24"/>
          <w:szCs w:val="24"/>
        </w:rPr>
      </w:pPr>
      <w:r>
        <w:rPr>
          <w:sz w:val="24"/>
          <w:szCs w:val="24"/>
        </w:rPr>
        <w:t xml:space="preserve">3a) Cllr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S M Townsend wished to correct minute  ref 439/2023 re; meeting on the 19</w:t>
      </w:r>
      <w:r w:rsidRPr="00A71F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to say that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C P School are looking for a temporary building and not a </w:t>
      </w:r>
      <w:proofErr w:type="spellStart"/>
      <w:r>
        <w:rPr>
          <w:sz w:val="24"/>
          <w:szCs w:val="24"/>
        </w:rPr>
        <w:t>portacabin</w:t>
      </w:r>
      <w:proofErr w:type="spellEnd"/>
      <w:r>
        <w:rPr>
          <w:sz w:val="24"/>
          <w:szCs w:val="24"/>
        </w:rPr>
        <w:t xml:space="preserve"> as stated in the Minutes</w:t>
      </w:r>
    </w:p>
    <w:p w:rsidR="00367472" w:rsidRDefault="00367472">
      <w:pPr>
        <w:rPr>
          <w:sz w:val="24"/>
          <w:szCs w:val="24"/>
        </w:rPr>
      </w:pPr>
    </w:p>
    <w:p w:rsidR="00367472" w:rsidRDefault="003674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 </w:t>
      </w:r>
      <w:r w:rsidRPr="00367472">
        <w:rPr>
          <w:b/>
          <w:sz w:val="24"/>
          <w:szCs w:val="24"/>
          <w:u w:val="single"/>
        </w:rPr>
        <w:t xml:space="preserve">Matters arising from meeting of </w:t>
      </w:r>
      <w:r w:rsidR="00A71F1D">
        <w:rPr>
          <w:b/>
          <w:sz w:val="24"/>
          <w:szCs w:val="24"/>
          <w:u w:val="single"/>
        </w:rPr>
        <w:t>16</w:t>
      </w:r>
      <w:r w:rsidR="00A71F1D" w:rsidRPr="00A71F1D">
        <w:rPr>
          <w:b/>
          <w:sz w:val="24"/>
          <w:szCs w:val="24"/>
          <w:u w:val="single"/>
          <w:vertAlign w:val="superscript"/>
        </w:rPr>
        <w:t>th</w:t>
      </w:r>
      <w:r w:rsidR="00A71F1D">
        <w:rPr>
          <w:b/>
          <w:sz w:val="24"/>
          <w:szCs w:val="24"/>
          <w:u w:val="single"/>
        </w:rPr>
        <w:t xml:space="preserve"> No</w:t>
      </w:r>
      <w:r w:rsidR="003B0D7F">
        <w:rPr>
          <w:b/>
          <w:sz w:val="24"/>
          <w:szCs w:val="24"/>
          <w:u w:val="single"/>
        </w:rPr>
        <w:t>v</w:t>
      </w:r>
      <w:r w:rsidR="00A71F1D">
        <w:rPr>
          <w:b/>
          <w:sz w:val="24"/>
          <w:szCs w:val="24"/>
          <w:u w:val="single"/>
        </w:rPr>
        <w:t>ember</w:t>
      </w:r>
      <w:r w:rsidR="00547554">
        <w:rPr>
          <w:b/>
          <w:sz w:val="24"/>
          <w:szCs w:val="24"/>
          <w:u w:val="single"/>
        </w:rPr>
        <w:t xml:space="preserve"> 2023</w:t>
      </w:r>
    </w:p>
    <w:p w:rsidR="00602354" w:rsidRPr="00602354" w:rsidRDefault="00602354">
      <w:pPr>
        <w:rPr>
          <w:sz w:val="24"/>
          <w:szCs w:val="24"/>
        </w:rPr>
      </w:pPr>
      <w:r>
        <w:rPr>
          <w:sz w:val="24"/>
          <w:szCs w:val="24"/>
        </w:rPr>
        <w:t xml:space="preserve">480a/2023 No request for an Election has been received to fill in the Vacancy in the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Ward – nominations invited for next meeting.</w:t>
      </w:r>
    </w:p>
    <w:p w:rsidR="009F16BC" w:rsidRDefault="001B2970">
      <w:pPr>
        <w:rPr>
          <w:sz w:val="24"/>
          <w:szCs w:val="24"/>
        </w:rPr>
      </w:pPr>
      <w:r w:rsidRPr="001B2970">
        <w:rPr>
          <w:sz w:val="24"/>
          <w:szCs w:val="24"/>
        </w:rPr>
        <w:t>481/2023 (430/2023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Primesave</w:t>
      </w:r>
      <w:proofErr w:type="spellEnd"/>
      <w:r>
        <w:rPr>
          <w:sz w:val="24"/>
          <w:szCs w:val="24"/>
        </w:rPr>
        <w:t xml:space="preserve"> have now confirmed that they will complete a crossing point opposite the new car park by Friday 9</w:t>
      </w:r>
      <w:r w:rsidRPr="001B29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and all Highway works by the 23</w:t>
      </w:r>
      <w:r w:rsidRPr="001B297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 – Solicitors will send documents for signature ready for after these works are completed.</w:t>
      </w:r>
    </w:p>
    <w:p w:rsidR="001B2970" w:rsidRDefault="001B2970">
      <w:pPr>
        <w:rPr>
          <w:sz w:val="24"/>
          <w:szCs w:val="24"/>
        </w:rPr>
      </w:pPr>
      <w:r>
        <w:rPr>
          <w:sz w:val="24"/>
          <w:szCs w:val="24"/>
        </w:rPr>
        <w:t xml:space="preserve">482/2023 (431/2023) Morris Marshall &amp; Poole have now completed the Valuation report re; wayleave at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Village Hall.</w:t>
      </w:r>
    </w:p>
    <w:p w:rsidR="001B2970" w:rsidRDefault="001B2970">
      <w:pPr>
        <w:rPr>
          <w:sz w:val="24"/>
          <w:szCs w:val="24"/>
        </w:rPr>
      </w:pPr>
      <w:r>
        <w:rPr>
          <w:sz w:val="24"/>
          <w:szCs w:val="24"/>
        </w:rPr>
        <w:t xml:space="preserve">483/2023 Update re: </w:t>
      </w:r>
      <w:proofErr w:type="spellStart"/>
      <w:r>
        <w:rPr>
          <w:sz w:val="24"/>
          <w:szCs w:val="24"/>
        </w:rPr>
        <w:t>Vrynwy</w:t>
      </w:r>
      <w:proofErr w:type="spellEnd"/>
      <w:r>
        <w:rPr>
          <w:sz w:val="24"/>
          <w:szCs w:val="24"/>
        </w:rPr>
        <w:t>/Severn liaison group</w:t>
      </w:r>
      <w:r w:rsidR="009C6B9F">
        <w:rPr>
          <w:sz w:val="24"/>
          <w:szCs w:val="24"/>
        </w:rPr>
        <w:t xml:space="preserve"> – NRW and EA have been contacted by residents following the recent flooding as they feel the Reservoirs are not managed to alleviate flooding.</w:t>
      </w:r>
    </w:p>
    <w:p w:rsidR="0012615B" w:rsidRPr="001B2970" w:rsidRDefault="0012615B">
      <w:pPr>
        <w:rPr>
          <w:sz w:val="24"/>
          <w:szCs w:val="24"/>
        </w:rPr>
      </w:pPr>
      <w:r>
        <w:rPr>
          <w:sz w:val="24"/>
          <w:szCs w:val="24"/>
        </w:rPr>
        <w:t xml:space="preserve">484/2023 </w:t>
      </w:r>
      <w:r w:rsidR="003B0D7F">
        <w:rPr>
          <w:sz w:val="24"/>
          <w:szCs w:val="24"/>
        </w:rPr>
        <w:t xml:space="preserve">Map attached showing the second flight path for the Drone – Clerk to notify local </w:t>
      </w:r>
      <w:proofErr w:type="spellStart"/>
      <w:r w:rsidR="003B0D7F">
        <w:rPr>
          <w:sz w:val="24"/>
          <w:szCs w:val="24"/>
        </w:rPr>
        <w:t>resident’s</w:t>
      </w:r>
      <w:proofErr w:type="spellEnd"/>
      <w:r w:rsidR="003B0D7F">
        <w:rPr>
          <w:sz w:val="24"/>
          <w:szCs w:val="24"/>
        </w:rPr>
        <w:t xml:space="preserve"> of the proposed flight </w:t>
      </w:r>
    </w:p>
    <w:p w:rsidR="00D94773" w:rsidRDefault="00D94773">
      <w:pPr>
        <w:rPr>
          <w:sz w:val="24"/>
          <w:szCs w:val="24"/>
        </w:rPr>
      </w:pPr>
    </w:p>
    <w:p w:rsidR="00800305" w:rsidRDefault="00BB6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00305" w:rsidRPr="00800305">
        <w:rPr>
          <w:b/>
          <w:sz w:val="24"/>
          <w:szCs w:val="24"/>
          <w:u w:val="single"/>
        </w:rPr>
        <w:t xml:space="preserve">. Update from County </w:t>
      </w:r>
      <w:proofErr w:type="spellStart"/>
      <w:r w:rsidR="00800305" w:rsidRPr="00800305">
        <w:rPr>
          <w:b/>
          <w:sz w:val="24"/>
          <w:szCs w:val="24"/>
          <w:u w:val="single"/>
        </w:rPr>
        <w:t>Councillor</w:t>
      </w:r>
      <w:proofErr w:type="spellEnd"/>
      <w:r w:rsidR="00800305" w:rsidRPr="00800305">
        <w:rPr>
          <w:b/>
          <w:sz w:val="24"/>
          <w:szCs w:val="24"/>
          <w:u w:val="single"/>
        </w:rPr>
        <w:t xml:space="preserve"> </w:t>
      </w:r>
      <w:proofErr w:type="spellStart"/>
      <w:r w:rsidR="00800305" w:rsidRPr="00800305">
        <w:rPr>
          <w:b/>
          <w:sz w:val="24"/>
          <w:szCs w:val="24"/>
          <w:u w:val="single"/>
        </w:rPr>
        <w:t>Mrs</w:t>
      </w:r>
      <w:proofErr w:type="spellEnd"/>
      <w:r w:rsidR="00800305" w:rsidRPr="00800305">
        <w:rPr>
          <w:b/>
          <w:sz w:val="24"/>
          <w:szCs w:val="24"/>
          <w:u w:val="single"/>
        </w:rPr>
        <w:t xml:space="preserve"> Lucy Roberts</w:t>
      </w:r>
      <w:r w:rsidR="005C2BC2">
        <w:rPr>
          <w:b/>
          <w:sz w:val="24"/>
          <w:szCs w:val="24"/>
          <w:u w:val="single"/>
        </w:rPr>
        <w:t xml:space="preserve"> </w:t>
      </w:r>
    </w:p>
    <w:p w:rsidR="00190ABA" w:rsidRDefault="00190ABA">
      <w:pPr>
        <w:rPr>
          <w:b/>
          <w:sz w:val="24"/>
          <w:szCs w:val="24"/>
          <w:u w:val="single"/>
        </w:rPr>
      </w:pPr>
    </w:p>
    <w:p w:rsidR="00AA4BDC" w:rsidRDefault="00AA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 Update from </w:t>
      </w:r>
      <w:proofErr w:type="spellStart"/>
      <w:r>
        <w:rPr>
          <w:b/>
          <w:sz w:val="24"/>
          <w:szCs w:val="24"/>
          <w:u w:val="single"/>
        </w:rPr>
        <w:t>Councillors</w:t>
      </w:r>
      <w:proofErr w:type="spellEnd"/>
      <w:r>
        <w:rPr>
          <w:b/>
          <w:sz w:val="24"/>
          <w:szCs w:val="24"/>
          <w:u w:val="single"/>
        </w:rPr>
        <w:t xml:space="preserve"> who are representing the Community Council on Committee’s and Governing Bodies.</w:t>
      </w:r>
    </w:p>
    <w:p w:rsidR="00AE5FE2" w:rsidRDefault="00AE5FE2">
      <w:pPr>
        <w:rPr>
          <w:b/>
          <w:sz w:val="24"/>
          <w:szCs w:val="24"/>
          <w:u w:val="single"/>
        </w:rPr>
      </w:pPr>
    </w:p>
    <w:p w:rsidR="00A77752" w:rsidRDefault="00AA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A77752" w:rsidRPr="00A77752">
        <w:rPr>
          <w:b/>
          <w:sz w:val="24"/>
          <w:szCs w:val="24"/>
          <w:u w:val="single"/>
        </w:rPr>
        <w:t>. Recreational Routes</w:t>
      </w:r>
    </w:p>
    <w:p w:rsidR="00840596" w:rsidRDefault="00E2383F">
      <w:pPr>
        <w:rPr>
          <w:sz w:val="24"/>
          <w:szCs w:val="24"/>
        </w:rPr>
      </w:pPr>
      <w:r>
        <w:rPr>
          <w:sz w:val="24"/>
          <w:szCs w:val="24"/>
        </w:rPr>
        <w:t xml:space="preserve">a) Update from Footpath Team </w:t>
      </w:r>
    </w:p>
    <w:p w:rsidR="00D94773" w:rsidRDefault="00D94773">
      <w:pPr>
        <w:rPr>
          <w:sz w:val="24"/>
          <w:szCs w:val="24"/>
        </w:rPr>
      </w:pPr>
    </w:p>
    <w:p w:rsidR="004A4EAA" w:rsidRDefault="00A777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60157D" w:rsidRPr="00B15410">
        <w:rPr>
          <w:b/>
          <w:sz w:val="24"/>
          <w:szCs w:val="24"/>
          <w:u w:val="single"/>
        </w:rPr>
        <w:t xml:space="preserve">. Correspondence </w:t>
      </w:r>
      <w:r w:rsidR="002927BF" w:rsidRPr="00B15410">
        <w:rPr>
          <w:b/>
          <w:sz w:val="24"/>
          <w:szCs w:val="24"/>
          <w:u w:val="single"/>
        </w:rPr>
        <w:t>(Information)</w:t>
      </w:r>
    </w:p>
    <w:p w:rsidR="00B913CC" w:rsidRDefault="006D720C">
      <w:pPr>
        <w:rPr>
          <w:sz w:val="24"/>
          <w:szCs w:val="24"/>
        </w:rPr>
      </w:pPr>
      <w:r>
        <w:rPr>
          <w:sz w:val="24"/>
          <w:szCs w:val="24"/>
        </w:rPr>
        <w:t xml:space="preserve">a) Cllr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S M Townsend attended the Training on 29</w:t>
      </w:r>
      <w:r w:rsidRPr="006D72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– Creating a Community Place Plan and on 13th Dec – Introduction to Community Engagement</w:t>
      </w:r>
      <w:r w:rsidR="009C6B9F">
        <w:rPr>
          <w:sz w:val="24"/>
          <w:szCs w:val="24"/>
        </w:rPr>
        <w:t xml:space="preserve">. Details of Training Events in Jan &amp; Feb have been circulated to all </w:t>
      </w:r>
      <w:proofErr w:type="spellStart"/>
      <w:r w:rsidR="009C6B9F">
        <w:rPr>
          <w:sz w:val="24"/>
          <w:szCs w:val="24"/>
        </w:rPr>
        <w:t>Councillors</w:t>
      </w:r>
      <w:proofErr w:type="spellEnd"/>
      <w:r w:rsidR="009C6B9F">
        <w:rPr>
          <w:sz w:val="24"/>
          <w:szCs w:val="24"/>
        </w:rPr>
        <w:t>.</w:t>
      </w:r>
    </w:p>
    <w:p w:rsidR="006D720C" w:rsidRDefault="006D720C">
      <w:pPr>
        <w:rPr>
          <w:sz w:val="24"/>
          <w:szCs w:val="24"/>
        </w:rPr>
      </w:pPr>
      <w:r>
        <w:rPr>
          <w:sz w:val="24"/>
          <w:szCs w:val="24"/>
        </w:rPr>
        <w:t xml:space="preserve">b) Consultation received on </w:t>
      </w:r>
      <w:proofErr w:type="gramStart"/>
      <w:r>
        <w:rPr>
          <w:sz w:val="24"/>
          <w:szCs w:val="24"/>
        </w:rPr>
        <w:t>Mid</w:t>
      </w:r>
      <w:proofErr w:type="gramEnd"/>
      <w:r>
        <w:rPr>
          <w:sz w:val="24"/>
          <w:szCs w:val="24"/>
        </w:rPr>
        <w:t xml:space="preserve"> and West Wales Fire &amp; Rescue Authority Draft Community Risk Management Plan </w:t>
      </w:r>
      <w:r w:rsidR="00B32A48">
        <w:rPr>
          <w:sz w:val="24"/>
          <w:szCs w:val="24"/>
        </w:rPr>
        <w:t xml:space="preserve">– invitation to a Webinar received with less than 1 </w:t>
      </w:r>
      <w:proofErr w:type="spellStart"/>
      <w:r w:rsidR="00B32A48">
        <w:rPr>
          <w:sz w:val="24"/>
          <w:szCs w:val="24"/>
        </w:rPr>
        <w:t>weeks notice</w:t>
      </w:r>
      <w:proofErr w:type="spellEnd"/>
    </w:p>
    <w:p w:rsidR="006D720C" w:rsidRDefault="00B32A48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details</w:t>
      </w:r>
      <w:proofErr w:type="gramEnd"/>
      <w:r>
        <w:rPr>
          <w:sz w:val="24"/>
          <w:szCs w:val="24"/>
        </w:rPr>
        <w:t xml:space="preserve"> received from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Highways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where the money received from the Levelling Up Fund is being spent</w:t>
      </w:r>
    </w:p>
    <w:p w:rsidR="00B32A48" w:rsidRDefault="00B32A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Invitation to join the Shrewsbury &amp; Telford Hospital Trust Transformation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Wed 13</w:t>
      </w:r>
      <w:r w:rsidRPr="00B32A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from 12- 2 in Newtown – forwarded onto </w:t>
      </w:r>
      <w:proofErr w:type="spellStart"/>
      <w:r>
        <w:rPr>
          <w:sz w:val="24"/>
          <w:szCs w:val="24"/>
        </w:rPr>
        <w:t>Councillors</w:t>
      </w:r>
      <w:proofErr w:type="spellEnd"/>
    </w:p>
    <w:p w:rsidR="006D720C" w:rsidRDefault="00B32A48">
      <w:pPr>
        <w:rPr>
          <w:sz w:val="24"/>
          <w:szCs w:val="24"/>
        </w:rPr>
      </w:pPr>
      <w:r>
        <w:rPr>
          <w:sz w:val="24"/>
          <w:szCs w:val="24"/>
        </w:rPr>
        <w:t xml:space="preserve">e) Highways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have sent details of how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is divided into areas with contact details of the Area Managers</w:t>
      </w:r>
    </w:p>
    <w:p w:rsidR="00B32A48" w:rsidRDefault="00B32A48">
      <w:pPr>
        <w:rPr>
          <w:sz w:val="24"/>
          <w:szCs w:val="24"/>
        </w:rPr>
      </w:pPr>
      <w:r>
        <w:rPr>
          <w:sz w:val="24"/>
          <w:szCs w:val="24"/>
        </w:rPr>
        <w:t xml:space="preserve">f) Confirmation received from Emergency Ambulance Services Committee that following the response from </w:t>
      </w:r>
      <w:proofErr w:type="spellStart"/>
      <w:r>
        <w:rPr>
          <w:sz w:val="24"/>
          <w:szCs w:val="24"/>
        </w:rPr>
        <w:t>Llais</w:t>
      </w:r>
      <w:proofErr w:type="spellEnd"/>
      <w:r>
        <w:rPr>
          <w:sz w:val="24"/>
          <w:szCs w:val="24"/>
        </w:rPr>
        <w:t xml:space="preserve"> that there will now be a formal public consultation on their proposals in Mid Wales.</w:t>
      </w:r>
    </w:p>
    <w:p w:rsidR="00B32A48" w:rsidRDefault="00B32A48">
      <w:pPr>
        <w:rPr>
          <w:sz w:val="24"/>
          <w:szCs w:val="24"/>
        </w:rPr>
      </w:pPr>
      <w:r>
        <w:rPr>
          <w:sz w:val="24"/>
          <w:szCs w:val="24"/>
        </w:rPr>
        <w:t>g) Details via One Voice Wales of a link to NRW Welsh toolkit on latest Countryside Code Newsletter</w:t>
      </w:r>
    </w:p>
    <w:p w:rsidR="00B32A48" w:rsidRDefault="00B32A48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gramStart"/>
      <w:r>
        <w:rPr>
          <w:sz w:val="24"/>
          <w:szCs w:val="24"/>
        </w:rPr>
        <w:t>details</w:t>
      </w:r>
      <w:proofErr w:type="gramEnd"/>
      <w:r>
        <w:rPr>
          <w:sz w:val="24"/>
          <w:szCs w:val="24"/>
        </w:rPr>
        <w:t xml:space="preserve"> from One Voice Wales of Funding received from Welsh 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 to create a One Voice Wales Cost of Living Team </w:t>
      </w:r>
      <w:r w:rsidR="002C4AAE">
        <w:rPr>
          <w:sz w:val="24"/>
          <w:szCs w:val="24"/>
        </w:rPr>
        <w:t>looking at what Community Councils and other groups are doing to help with the cost of living crisis and to encourage greater collaboration.</w:t>
      </w:r>
    </w:p>
    <w:p w:rsidR="002C4AAE" w:rsidRDefault="002C4A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Newsletter from Dyfed-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Police</w:t>
      </w:r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 xml:space="preserve">k) Details received from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of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Events Network Development Project with a request for details of Events taking place during 2024</w:t>
      </w:r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 xml:space="preserve">l) Next meeting between Town &amp; Community Councils and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is scheduled for Wed 21</w:t>
      </w:r>
      <w:r w:rsidRPr="002C4A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 at 6 </w:t>
      </w:r>
      <w:proofErr w:type="spellStart"/>
      <w:r>
        <w:rPr>
          <w:sz w:val="24"/>
          <w:szCs w:val="24"/>
        </w:rPr>
        <w:t>p.m</w:t>
      </w:r>
      <w:proofErr w:type="spellEnd"/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Newsletter (circulated to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>)</w:t>
      </w:r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>n) Winter Edition of Friends of Montgomery Canal Newsletter for circulation</w:t>
      </w:r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 xml:space="preserve">o) Report received from </w:t>
      </w:r>
      <w:proofErr w:type="spellStart"/>
      <w:r>
        <w:rPr>
          <w:sz w:val="24"/>
          <w:szCs w:val="24"/>
        </w:rPr>
        <w:t>Llais</w:t>
      </w:r>
      <w:proofErr w:type="spellEnd"/>
      <w:r>
        <w:rPr>
          <w:sz w:val="24"/>
          <w:szCs w:val="24"/>
        </w:rPr>
        <w:t xml:space="preserve"> as to the engagement they had carried out and the various concerns raised by residents</w:t>
      </w:r>
    </w:p>
    <w:p w:rsidR="002C4AAE" w:rsidRDefault="002C4AAE">
      <w:pPr>
        <w:rPr>
          <w:sz w:val="24"/>
          <w:szCs w:val="24"/>
        </w:rPr>
      </w:pPr>
      <w:r>
        <w:rPr>
          <w:sz w:val="24"/>
          <w:szCs w:val="24"/>
        </w:rPr>
        <w:t>p) Clerk completed a request for a copy of the Electoral Roll as at 01.12.2023</w:t>
      </w:r>
    </w:p>
    <w:p w:rsidR="002C4AAE" w:rsidRDefault="009C6B9F">
      <w:pPr>
        <w:rPr>
          <w:sz w:val="24"/>
          <w:szCs w:val="24"/>
        </w:rPr>
      </w:pPr>
      <w:r>
        <w:rPr>
          <w:sz w:val="24"/>
          <w:szCs w:val="24"/>
        </w:rPr>
        <w:t>q) Details of Digital training sessions being organized by Digital Communities Wales to help with online safety and also provide help to manage the cost of living</w:t>
      </w:r>
    </w:p>
    <w:p w:rsidR="009C6B9F" w:rsidRDefault="009C6B9F">
      <w:pPr>
        <w:rPr>
          <w:sz w:val="24"/>
          <w:szCs w:val="24"/>
        </w:rPr>
      </w:pPr>
      <w:r>
        <w:rPr>
          <w:sz w:val="24"/>
          <w:szCs w:val="24"/>
        </w:rPr>
        <w:t xml:space="preserve">r) </w:t>
      </w:r>
      <w:proofErr w:type="gramStart"/>
      <w:r>
        <w:rPr>
          <w:sz w:val="24"/>
          <w:szCs w:val="24"/>
        </w:rPr>
        <w:t>details</w:t>
      </w:r>
      <w:proofErr w:type="gramEnd"/>
      <w:r>
        <w:rPr>
          <w:sz w:val="24"/>
          <w:szCs w:val="24"/>
        </w:rPr>
        <w:t xml:space="preserve"> of the D-Day 80 Lamp Light of Peace (£55) to help commemorate the 80</w:t>
      </w:r>
      <w:r w:rsidRPr="009C6B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on the 6</w:t>
      </w:r>
      <w:r w:rsidRPr="009C6B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9C6B9F" w:rsidRDefault="009C6B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) Clerk &amp; Councils Direct for circulation</w:t>
      </w:r>
    </w:p>
    <w:p w:rsidR="009C6B9F" w:rsidRDefault="009C6B9F">
      <w:pPr>
        <w:rPr>
          <w:sz w:val="24"/>
          <w:szCs w:val="24"/>
        </w:rPr>
      </w:pPr>
      <w:r>
        <w:rPr>
          <w:sz w:val="24"/>
          <w:szCs w:val="24"/>
        </w:rPr>
        <w:t xml:space="preserve">t) Email from Social Care Children’s Services promoting Fostering in </w:t>
      </w:r>
      <w:proofErr w:type="spellStart"/>
      <w:r>
        <w:rPr>
          <w:sz w:val="24"/>
          <w:szCs w:val="24"/>
        </w:rPr>
        <w:t>Powys</w:t>
      </w:r>
      <w:proofErr w:type="spellEnd"/>
    </w:p>
    <w:p w:rsidR="009C6B9F" w:rsidRDefault="009C6B9F">
      <w:pPr>
        <w:rPr>
          <w:sz w:val="24"/>
          <w:szCs w:val="24"/>
        </w:rPr>
      </w:pPr>
      <w:r>
        <w:rPr>
          <w:sz w:val="24"/>
          <w:szCs w:val="24"/>
        </w:rPr>
        <w:t>u) Invitation received to a webinar by Go-Safe on Thursday 8</w:t>
      </w:r>
      <w:r w:rsidRPr="009C6B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7 </w:t>
      </w:r>
      <w:proofErr w:type="spellStart"/>
      <w:r>
        <w:rPr>
          <w:sz w:val="24"/>
          <w:szCs w:val="24"/>
        </w:rPr>
        <w:t>p.m</w:t>
      </w:r>
      <w:proofErr w:type="spellEnd"/>
    </w:p>
    <w:p w:rsidR="006D720C" w:rsidRDefault="00B22F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v0</w:t>
      </w:r>
      <w:proofErr w:type="gramEnd"/>
      <w:r>
        <w:rPr>
          <w:sz w:val="24"/>
          <w:szCs w:val="24"/>
        </w:rPr>
        <w:t xml:space="preserve"> Update from Montgomery canal Restoration</w:t>
      </w:r>
    </w:p>
    <w:p w:rsidR="00B22FF7" w:rsidRPr="000D4522" w:rsidRDefault="00B22FF7">
      <w:pPr>
        <w:rPr>
          <w:sz w:val="24"/>
          <w:szCs w:val="24"/>
        </w:rPr>
      </w:pPr>
    </w:p>
    <w:p w:rsidR="000E6492" w:rsidRDefault="000E6492" w:rsidP="000E64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B15410">
        <w:rPr>
          <w:b/>
          <w:sz w:val="24"/>
          <w:szCs w:val="24"/>
          <w:u w:val="single"/>
        </w:rPr>
        <w:t>. Correspondence (</w:t>
      </w:r>
      <w:r>
        <w:rPr>
          <w:b/>
          <w:sz w:val="24"/>
          <w:szCs w:val="24"/>
          <w:u w:val="single"/>
        </w:rPr>
        <w:t>for action</w:t>
      </w:r>
      <w:r w:rsidRPr="00B15410">
        <w:rPr>
          <w:b/>
          <w:sz w:val="24"/>
          <w:szCs w:val="24"/>
          <w:u w:val="single"/>
        </w:rPr>
        <w:t>)</w:t>
      </w:r>
    </w:p>
    <w:p w:rsidR="006D720C" w:rsidRDefault="006D720C" w:rsidP="000E6492">
      <w:pPr>
        <w:rPr>
          <w:sz w:val="24"/>
          <w:szCs w:val="24"/>
        </w:rPr>
      </w:pPr>
      <w:r>
        <w:rPr>
          <w:sz w:val="24"/>
          <w:szCs w:val="24"/>
        </w:rPr>
        <w:t xml:space="preserve">a) Donation request </w:t>
      </w:r>
      <w:proofErr w:type="spellStart"/>
      <w:r>
        <w:rPr>
          <w:sz w:val="24"/>
          <w:szCs w:val="24"/>
        </w:rPr>
        <w:t>Urdd</w:t>
      </w:r>
      <w:proofErr w:type="spellEnd"/>
      <w:r>
        <w:rPr>
          <w:sz w:val="24"/>
          <w:szCs w:val="24"/>
        </w:rPr>
        <w:t xml:space="preserve"> National Eisteddfod – coming to </w:t>
      </w:r>
      <w:proofErr w:type="spellStart"/>
      <w:r>
        <w:rPr>
          <w:sz w:val="24"/>
          <w:szCs w:val="24"/>
        </w:rPr>
        <w:t>Montgomeryshire</w:t>
      </w:r>
      <w:proofErr w:type="spellEnd"/>
      <w:r>
        <w:rPr>
          <w:sz w:val="24"/>
          <w:szCs w:val="24"/>
        </w:rPr>
        <w:t xml:space="preserve"> in 2024</w:t>
      </w:r>
    </w:p>
    <w:p w:rsidR="002C4AAE" w:rsidRDefault="002C4AAE" w:rsidP="000E6492">
      <w:pPr>
        <w:rPr>
          <w:sz w:val="24"/>
          <w:szCs w:val="24"/>
        </w:rPr>
      </w:pPr>
      <w:r>
        <w:rPr>
          <w:sz w:val="24"/>
          <w:szCs w:val="24"/>
        </w:rPr>
        <w:t xml:space="preserve">b) Consultation by Welsh Government on future spending purposes for dormant assets funding in Wales </w:t>
      </w:r>
    </w:p>
    <w:p w:rsidR="009C6B9F" w:rsidRDefault="009C6B9F" w:rsidP="000E6492">
      <w:pPr>
        <w:rPr>
          <w:sz w:val="24"/>
          <w:szCs w:val="24"/>
        </w:rPr>
      </w:pPr>
      <w:r>
        <w:rPr>
          <w:sz w:val="24"/>
          <w:szCs w:val="24"/>
        </w:rPr>
        <w:t xml:space="preserve">c) Notification received from The Circuit (Database for Defibrillators) to say that the Defibrillator at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may have been used recently – Clerk checked and all ok</w:t>
      </w:r>
    </w:p>
    <w:p w:rsidR="009C6B9F" w:rsidRDefault="009C6B9F" w:rsidP="000E64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d0</w:t>
      </w:r>
      <w:proofErr w:type="gramEnd"/>
      <w:r>
        <w:rPr>
          <w:sz w:val="24"/>
          <w:szCs w:val="24"/>
        </w:rPr>
        <w:t xml:space="preserve"> Consultation received from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on the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replacement </w:t>
      </w:r>
      <w:proofErr w:type="spellStart"/>
      <w:r>
        <w:rPr>
          <w:sz w:val="24"/>
          <w:szCs w:val="24"/>
        </w:rPr>
        <w:t>Lcoal</w:t>
      </w:r>
      <w:proofErr w:type="spellEnd"/>
      <w:r>
        <w:rPr>
          <w:sz w:val="24"/>
          <w:szCs w:val="24"/>
        </w:rPr>
        <w:t xml:space="preserve"> development Plan – Key issues, Objectives and Vision – responses by Sun 28</w:t>
      </w:r>
      <w:r w:rsidRPr="009C6B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</w:t>
      </w:r>
    </w:p>
    <w:p w:rsidR="009C6B9F" w:rsidRPr="006D720C" w:rsidRDefault="009C6B9F" w:rsidP="000E6492">
      <w:pPr>
        <w:rPr>
          <w:sz w:val="24"/>
          <w:szCs w:val="24"/>
        </w:rPr>
      </w:pPr>
    </w:p>
    <w:p w:rsidR="0060157D" w:rsidRDefault="00A777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60157D" w:rsidRPr="000164DE">
        <w:rPr>
          <w:b/>
          <w:sz w:val="24"/>
          <w:szCs w:val="24"/>
          <w:u w:val="single"/>
        </w:rPr>
        <w:t>. Planning</w:t>
      </w:r>
    </w:p>
    <w:p w:rsidR="003C7511" w:rsidRDefault="00FA119B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a) Update re: </w:t>
      </w:r>
      <w:proofErr w:type="spellStart"/>
      <w:r>
        <w:rPr>
          <w:sz w:val="24"/>
          <w:szCs w:val="24"/>
        </w:rPr>
        <w:t>Penrhos</w:t>
      </w:r>
      <w:proofErr w:type="spellEnd"/>
      <w:r>
        <w:rPr>
          <w:sz w:val="24"/>
          <w:szCs w:val="24"/>
        </w:rPr>
        <w:t xml:space="preserve"> Farm Enforcement</w:t>
      </w:r>
    </w:p>
    <w:p w:rsidR="00574DBD" w:rsidRDefault="00574DBD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b) Planning Enforcement </w:t>
      </w:r>
      <w:r w:rsidR="00B22FF7">
        <w:rPr>
          <w:sz w:val="24"/>
          <w:szCs w:val="24"/>
        </w:rPr>
        <w:t xml:space="preserve">Officer has confirmed that he is looking into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non compliance</w:t>
      </w:r>
      <w:proofErr w:type="spellEnd"/>
      <w:r>
        <w:rPr>
          <w:sz w:val="24"/>
          <w:szCs w:val="24"/>
        </w:rPr>
        <w:t xml:space="preserve"> with conditions at the </w:t>
      </w:r>
      <w:r w:rsidR="00B22FF7">
        <w:rPr>
          <w:sz w:val="24"/>
          <w:szCs w:val="24"/>
        </w:rPr>
        <w:t xml:space="preserve">residential dev </w:t>
      </w:r>
      <w:proofErr w:type="spellStart"/>
      <w:r w:rsidR="00B22FF7">
        <w:rPr>
          <w:sz w:val="24"/>
          <w:szCs w:val="24"/>
        </w:rPr>
        <w:t>Sarn</w:t>
      </w:r>
      <w:proofErr w:type="spellEnd"/>
      <w:r w:rsidR="00B22FF7">
        <w:rPr>
          <w:sz w:val="24"/>
          <w:szCs w:val="24"/>
        </w:rPr>
        <w:t xml:space="preserve"> Wen Fields and will update shortly.</w:t>
      </w:r>
    </w:p>
    <w:p w:rsidR="004C73F8" w:rsidRDefault="00397F4A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20E80">
        <w:rPr>
          <w:sz w:val="24"/>
          <w:szCs w:val="24"/>
        </w:rPr>
        <w:t xml:space="preserve">Reminder also given re; planning complaint lodged re; </w:t>
      </w:r>
      <w:proofErr w:type="spellStart"/>
      <w:r w:rsidR="00820E80">
        <w:rPr>
          <w:sz w:val="24"/>
          <w:szCs w:val="24"/>
        </w:rPr>
        <w:t>Prestbury</w:t>
      </w:r>
      <w:proofErr w:type="spellEnd"/>
      <w:r w:rsidR="00820E80">
        <w:rPr>
          <w:sz w:val="24"/>
          <w:szCs w:val="24"/>
        </w:rPr>
        <w:t xml:space="preserve"> House</w:t>
      </w:r>
    </w:p>
    <w:p w:rsidR="0019344C" w:rsidRDefault="0019344C" w:rsidP="0019344C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Acknowledgement </w:t>
      </w:r>
      <w:proofErr w:type="gramStart"/>
      <w:r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 re</w:t>
      </w:r>
      <w:proofErr w:type="gramEnd"/>
      <w:r>
        <w:rPr>
          <w:sz w:val="24"/>
          <w:szCs w:val="24"/>
        </w:rPr>
        <w:t xml:space="preserve">; planning complaint lodged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Hafren</w:t>
      </w:r>
      <w:proofErr w:type="spellEnd"/>
      <w:r>
        <w:rPr>
          <w:sz w:val="24"/>
          <w:szCs w:val="24"/>
        </w:rPr>
        <w:t xml:space="preserve"> House, </w:t>
      </w:r>
      <w:proofErr w:type="spellStart"/>
      <w:r>
        <w:rPr>
          <w:sz w:val="24"/>
          <w:szCs w:val="24"/>
        </w:rPr>
        <w:t>Llandrinio</w:t>
      </w:r>
      <w:proofErr w:type="spellEnd"/>
    </w:p>
    <w:p w:rsidR="00397F4A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97F4A">
        <w:rPr>
          <w:sz w:val="24"/>
          <w:szCs w:val="24"/>
        </w:rPr>
        <w:t xml:space="preserve">) </w:t>
      </w:r>
      <w:proofErr w:type="spellStart"/>
      <w:r w:rsidR="00397F4A">
        <w:rPr>
          <w:sz w:val="24"/>
          <w:szCs w:val="24"/>
        </w:rPr>
        <w:t>Powys</w:t>
      </w:r>
      <w:proofErr w:type="spellEnd"/>
      <w:r w:rsidR="00397F4A">
        <w:rPr>
          <w:sz w:val="24"/>
          <w:szCs w:val="24"/>
        </w:rPr>
        <w:t xml:space="preserve"> County Council </w:t>
      </w:r>
      <w:r>
        <w:rPr>
          <w:sz w:val="24"/>
          <w:szCs w:val="24"/>
        </w:rPr>
        <w:t>have updated</w:t>
      </w:r>
      <w:r w:rsidR="00AA7AF2">
        <w:rPr>
          <w:sz w:val="24"/>
          <w:szCs w:val="24"/>
        </w:rPr>
        <w:t xml:space="preserve"> all Town &amp;</w:t>
      </w:r>
      <w:r w:rsidR="00397F4A">
        <w:rPr>
          <w:sz w:val="24"/>
          <w:szCs w:val="24"/>
        </w:rPr>
        <w:t xml:space="preserve"> Community Councils </w:t>
      </w:r>
      <w:r w:rsidR="00820E80">
        <w:rPr>
          <w:sz w:val="24"/>
          <w:szCs w:val="24"/>
        </w:rPr>
        <w:t>at a meeting on Wed 22</w:t>
      </w:r>
      <w:r w:rsidR="00820E80" w:rsidRPr="00820E80">
        <w:rPr>
          <w:sz w:val="24"/>
          <w:szCs w:val="24"/>
          <w:vertAlign w:val="superscript"/>
        </w:rPr>
        <w:t>nd</w:t>
      </w:r>
      <w:r w:rsidR="00820E80">
        <w:rPr>
          <w:sz w:val="24"/>
          <w:szCs w:val="24"/>
        </w:rPr>
        <w:t xml:space="preserve"> Nov </w:t>
      </w:r>
      <w:r>
        <w:rPr>
          <w:sz w:val="24"/>
          <w:szCs w:val="24"/>
        </w:rPr>
        <w:t>and outlined their plan to resolve the issues raised by Audit W</w:t>
      </w:r>
      <w:r w:rsidR="00397F4A">
        <w:rPr>
          <w:sz w:val="24"/>
          <w:szCs w:val="24"/>
        </w:rPr>
        <w:t>ales</w:t>
      </w:r>
    </w:p>
    <w:p w:rsidR="0019344C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>f) Planning permission has been granted to;-</w:t>
      </w:r>
    </w:p>
    <w:p w:rsidR="0019344C" w:rsidRDefault="0019344C" w:rsidP="009F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23/1190/HH Conversion &amp; extension of existing garage at Lane End Cottage for </w:t>
      </w:r>
    </w:p>
    <w:p w:rsidR="0019344C" w:rsidRDefault="0019344C" w:rsidP="009F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A Stapleton.</w:t>
      </w:r>
    </w:p>
    <w:p w:rsidR="0019344C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ii) 23/0412/FUL creation of new field access at land near </w:t>
      </w:r>
      <w:proofErr w:type="spellStart"/>
      <w:r>
        <w:rPr>
          <w:sz w:val="24"/>
          <w:szCs w:val="24"/>
        </w:rPr>
        <w:t>Sarnau</w:t>
      </w:r>
      <w:proofErr w:type="spellEnd"/>
      <w:r>
        <w:rPr>
          <w:sz w:val="24"/>
          <w:szCs w:val="24"/>
        </w:rPr>
        <w:t xml:space="preserve"> brook for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Edwards</w:t>
      </w:r>
    </w:p>
    <w:p w:rsidR="004D38BA" w:rsidRDefault="004D38BA" w:rsidP="009F198E">
      <w:pPr>
        <w:rPr>
          <w:sz w:val="24"/>
          <w:szCs w:val="24"/>
        </w:rPr>
      </w:pPr>
      <w:r>
        <w:rPr>
          <w:sz w:val="24"/>
          <w:szCs w:val="24"/>
        </w:rPr>
        <w:t>iii) 23/1041/VAR Discharge of s 106 at 11 Laburnum Meadows, Four crosses</w:t>
      </w:r>
    </w:p>
    <w:p w:rsidR="0019344C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>g) Planning permission has been refused for;-</w:t>
      </w:r>
    </w:p>
    <w:p w:rsidR="0019344C" w:rsidRDefault="0019344C" w:rsidP="009F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21/0186/FUL change of use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at Unity House, </w:t>
      </w:r>
      <w:proofErr w:type="spellStart"/>
      <w:r>
        <w:rPr>
          <w:sz w:val="24"/>
          <w:szCs w:val="24"/>
        </w:rPr>
        <w:t>Llandrinio</w:t>
      </w:r>
      <w:proofErr w:type="spellEnd"/>
    </w:p>
    <w:p w:rsidR="0019344C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ii) Section 73 application to vary conditions attached to 21/0456/REM at </w:t>
      </w:r>
      <w:proofErr w:type="spellStart"/>
      <w:r>
        <w:rPr>
          <w:sz w:val="24"/>
          <w:szCs w:val="24"/>
        </w:rPr>
        <w:t>Prestbury</w:t>
      </w:r>
      <w:proofErr w:type="spellEnd"/>
      <w:r>
        <w:rPr>
          <w:sz w:val="24"/>
          <w:szCs w:val="24"/>
        </w:rPr>
        <w:t xml:space="preserve"> House for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C Ellis-Jones.</w:t>
      </w:r>
    </w:p>
    <w:p w:rsidR="0019344C" w:rsidRDefault="0019344C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h) Guidance received from Planning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re: Public Access to the Planning Portal </w:t>
      </w:r>
    </w:p>
    <w:p w:rsidR="001122B9" w:rsidRDefault="0019344C" w:rsidP="009F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Minutes of Planning Meetings held on Thursday 16</w:t>
      </w:r>
      <w:r w:rsidRPr="001934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Nov, Thursday 7</w:t>
      </w:r>
      <w:r w:rsidRPr="001934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and Friday 5</w:t>
      </w:r>
      <w:r w:rsidRPr="001934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2024.</w:t>
      </w:r>
    </w:p>
    <w:p w:rsidR="004D38BA" w:rsidRDefault="004D38BA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j) Formal Planning Complaint lodged re; conditions not being complied with at land 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Trederwen</w:t>
      </w:r>
      <w:proofErr w:type="spellEnd"/>
      <w:r>
        <w:rPr>
          <w:sz w:val="24"/>
          <w:szCs w:val="24"/>
        </w:rPr>
        <w:t xml:space="preserve"> View,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– developer has now agreed to complete this by the 9</w:t>
      </w:r>
      <w:r w:rsidRPr="004D38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</w:t>
      </w:r>
    </w:p>
    <w:p w:rsidR="001122B9" w:rsidRDefault="001122B9" w:rsidP="009F198E">
      <w:pPr>
        <w:rPr>
          <w:sz w:val="24"/>
          <w:szCs w:val="24"/>
        </w:rPr>
      </w:pPr>
    </w:p>
    <w:p w:rsidR="00BB6212" w:rsidRDefault="00D36064" w:rsidP="00BB6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proofErr w:type="gramStart"/>
      <w:r w:rsidR="00BB6212" w:rsidRPr="000164DE">
        <w:rPr>
          <w:b/>
          <w:sz w:val="24"/>
          <w:szCs w:val="24"/>
          <w:u w:val="single"/>
        </w:rPr>
        <w:t>.Financial</w:t>
      </w:r>
      <w:proofErr w:type="gramEnd"/>
      <w:r w:rsidR="00BB6212" w:rsidRPr="000164DE">
        <w:rPr>
          <w:b/>
          <w:sz w:val="24"/>
          <w:szCs w:val="24"/>
          <w:u w:val="single"/>
        </w:rPr>
        <w:t xml:space="preserve"> Matters;</w:t>
      </w:r>
    </w:p>
    <w:p w:rsidR="00BB6212" w:rsidRDefault="00BB6212" w:rsidP="00BB6212">
      <w:pPr>
        <w:pStyle w:val="BodyText"/>
      </w:pPr>
      <w:r>
        <w:t xml:space="preserve">a) Bank balance as at </w:t>
      </w:r>
      <w:r w:rsidR="004D38BA">
        <w:t>18</w:t>
      </w:r>
      <w:r w:rsidR="004D38BA" w:rsidRPr="004D38BA">
        <w:rPr>
          <w:vertAlign w:val="superscript"/>
        </w:rPr>
        <w:t>th</w:t>
      </w:r>
      <w:r w:rsidR="004D38BA">
        <w:t xml:space="preserve"> January 2024</w:t>
      </w:r>
      <w:r>
        <w:t>;-</w:t>
      </w:r>
    </w:p>
    <w:p w:rsidR="003C7511" w:rsidRDefault="00BB6212" w:rsidP="00BB6212">
      <w:pPr>
        <w:pStyle w:val="BodyText"/>
      </w:pPr>
      <w:r>
        <w:t xml:space="preserve">Current Account </w:t>
      </w:r>
      <w:r>
        <w:tab/>
        <w:t xml:space="preserve"> £</w:t>
      </w:r>
      <w:r w:rsidR="00967490">
        <w:t xml:space="preserve"> </w:t>
      </w:r>
      <w:r w:rsidR="002F547E">
        <w:t xml:space="preserve">  </w:t>
      </w:r>
      <w:r w:rsidR="00967490">
        <w:t xml:space="preserve"> </w:t>
      </w:r>
      <w:r w:rsidR="004D38BA">
        <w:t>567.79</w:t>
      </w:r>
      <w:r w:rsidR="006615C2">
        <w:t xml:space="preserve"> </w:t>
      </w:r>
    </w:p>
    <w:p w:rsidR="00BB6212" w:rsidRDefault="00A232EE" w:rsidP="00BB6212">
      <w:pPr>
        <w:pStyle w:val="BodyText"/>
      </w:pPr>
      <w:r>
        <w:t>Deposit Account</w:t>
      </w:r>
      <w:r>
        <w:tab/>
        <w:t xml:space="preserve"> £</w:t>
      </w:r>
      <w:r w:rsidR="004D38BA">
        <w:t>29401.44</w:t>
      </w:r>
    </w:p>
    <w:p w:rsidR="00254C48" w:rsidRDefault="003A2D16" w:rsidP="00D01B34">
      <w:pPr>
        <w:pStyle w:val="BodyText"/>
      </w:pPr>
      <w:r>
        <w:t>b</w:t>
      </w:r>
      <w:r w:rsidR="00254C48">
        <w:t xml:space="preserve">) Permission </w:t>
      </w:r>
      <w:r w:rsidR="00A232EE">
        <w:t xml:space="preserve">requested </w:t>
      </w:r>
      <w:r w:rsidR="00254C48">
        <w:t>to pay;-</w:t>
      </w:r>
    </w:p>
    <w:p w:rsidR="00746008" w:rsidRDefault="00746008" w:rsidP="00D01B34">
      <w:pPr>
        <w:pStyle w:val="BodyText"/>
      </w:pPr>
      <w:proofErr w:type="spellStart"/>
      <w:r>
        <w:t>i</w:t>
      </w:r>
      <w:proofErr w:type="spellEnd"/>
      <w:r w:rsidR="00FC20A0">
        <w:t xml:space="preserve">) </w:t>
      </w:r>
      <w:r w:rsidR="004D38BA">
        <w:t xml:space="preserve">One Voice Wales (Training Cllr </w:t>
      </w:r>
      <w:proofErr w:type="spellStart"/>
      <w:r w:rsidR="004D38BA">
        <w:t>Mrs</w:t>
      </w:r>
      <w:proofErr w:type="spellEnd"/>
      <w:r w:rsidR="004D38BA">
        <w:t xml:space="preserve"> S M Townsend</w:t>
      </w:r>
      <w:proofErr w:type="gramStart"/>
      <w:r w:rsidR="004D38BA">
        <w:t xml:space="preserve">) </w:t>
      </w:r>
      <w:r w:rsidR="003C7511">
        <w:t xml:space="preserve"> </w:t>
      </w:r>
      <w:r w:rsidR="004D38BA">
        <w:t>£</w:t>
      </w:r>
      <w:proofErr w:type="gramEnd"/>
      <w:r w:rsidR="004D38BA">
        <w:t xml:space="preserve">38.00 </w:t>
      </w:r>
      <w:r w:rsidR="003C7511">
        <w:t>under L.G.A 1972 s</w:t>
      </w:r>
      <w:r w:rsidR="00287592">
        <w:t>1</w:t>
      </w:r>
      <w:r w:rsidR="004D38BA">
        <w:t>12</w:t>
      </w:r>
    </w:p>
    <w:p w:rsidR="007C6292" w:rsidRDefault="00287592" w:rsidP="005C63F6">
      <w:pPr>
        <w:pStyle w:val="BodyText"/>
      </w:pPr>
      <w:r>
        <w:t xml:space="preserve">ii) </w:t>
      </w:r>
      <w:proofErr w:type="spellStart"/>
      <w:r w:rsidR="004D38BA">
        <w:t>Llandrinio</w:t>
      </w:r>
      <w:proofErr w:type="spellEnd"/>
      <w:r w:rsidR="004D38BA">
        <w:t xml:space="preserve"> Village Hall £16.00</w:t>
      </w:r>
      <w:r w:rsidR="00227191">
        <w:t xml:space="preserve"> under L.G.A 1972 s</w:t>
      </w:r>
      <w:r w:rsidR="004D38BA">
        <w:t>112</w:t>
      </w:r>
    </w:p>
    <w:p w:rsidR="007C6292" w:rsidRDefault="007C6292" w:rsidP="005C63F6">
      <w:pPr>
        <w:pStyle w:val="BodyText"/>
      </w:pPr>
      <w:r>
        <w:t xml:space="preserve">iii) </w:t>
      </w:r>
      <w:proofErr w:type="spellStart"/>
      <w:r>
        <w:t>Mrs</w:t>
      </w:r>
      <w:proofErr w:type="spellEnd"/>
      <w:r>
        <w:t xml:space="preserve"> C E Davies (reimbursement </w:t>
      </w:r>
      <w:r w:rsidR="004D38BA">
        <w:t xml:space="preserve">ink </w:t>
      </w:r>
      <w:r w:rsidR="00C93628">
        <w:t>cartridges</w:t>
      </w:r>
      <w:r>
        <w:t>) £</w:t>
      </w:r>
      <w:r w:rsidR="00C93628">
        <w:t>159.36</w:t>
      </w:r>
      <w:r>
        <w:t xml:space="preserve"> under L.G.A 1972 s112</w:t>
      </w:r>
    </w:p>
    <w:p w:rsidR="005F3439" w:rsidRDefault="005F3439" w:rsidP="005C63F6">
      <w:pPr>
        <w:pStyle w:val="BodyText"/>
      </w:pPr>
      <w:proofErr w:type="gramStart"/>
      <w:r>
        <w:t>iv) Audit</w:t>
      </w:r>
      <w:proofErr w:type="gramEnd"/>
      <w:r>
        <w:t xml:space="preserve"> Wales £245.00 </w:t>
      </w:r>
      <w:r>
        <w:t>under Audit Commission Act 1980 s6</w:t>
      </w:r>
    </w:p>
    <w:p w:rsidR="005F3439" w:rsidRDefault="00C93628" w:rsidP="005C63F6">
      <w:pPr>
        <w:pStyle w:val="BodyText"/>
      </w:pPr>
      <w:r>
        <w:t xml:space="preserve">v) </w:t>
      </w:r>
      <w:proofErr w:type="spellStart"/>
      <w:r>
        <w:t>Mrs</w:t>
      </w:r>
      <w:proofErr w:type="spellEnd"/>
      <w:r>
        <w:t xml:space="preserve"> C E Davies (Salary 01.10 – 31.12.23 + backdated adjustment in hours &amp; pay) £2463.01 under L.G.A 1972 s112</w:t>
      </w:r>
    </w:p>
    <w:p w:rsidR="00C93628" w:rsidRDefault="00C93628" w:rsidP="005C63F6">
      <w:pPr>
        <w:pStyle w:val="BodyText"/>
      </w:pPr>
      <w:r>
        <w:t>vi) H M Revenue &amp; Customs £603.40 under L.G.A 1972 s112</w:t>
      </w:r>
    </w:p>
    <w:p w:rsidR="00C93628" w:rsidRDefault="00C93628" w:rsidP="005C63F6">
      <w:pPr>
        <w:pStyle w:val="BodyText"/>
      </w:pPr>
      <w:r>
        <w:t xml:space="preserve">vii) </w:t>
      </w:r>
      <w:proofErr w:type="spellStart"/>
      <w:r>
        <w:t>Mrs</w:t>
      </w:r>
      <w:proofErr w:type="spellEnd"/>
      <w:r>
        <w:t xml:space="preserve"> C E Davies Petty Cash </w:t>
      </w:r>
      <w:proofErr w:type="spellStart"/>
      <w:r>
        <w:t>Imprest</w:t>
      </w:r>
      <w:proofErr w:type="spellEnd"/>
      <w:r>
        <w:t xml:space="preserve"> £50 under L.G.A 1972 s112</w:t>
      </w:r>
    </w:p>
    <w:p w:rsidR="00C93628" w:rsidRDefault="00C93628" w:rsidP="005C63F6">
      <w:pPr>
        <w:pStyle w:val="BodyText"/>
      </w:pPr>
      <w:r>
        <w:t>viii) Andrew Ellis £95.00 (</w:t>
      </w:r>
      <w:proofErr w:type="spellStart"/>
      <w:r>
        <w:t>Membrance</w:t>
      </w:r>
      <w:proofErr w:type="spellEnd"/>
      <w:r>
        <w:t xml:space="preserve"> in alley in </w:t>
      </w:r>
      <w:proofErr w:type="spellStart"/>
      <w:r>
        <w:t>Arddleen</w:t>
      </w:r>
      <w:proofErr w:type="spellEnd"/>
      <w:r>
        <w:t>) under L.G.A 1972 s137</w:t>
      </w:r>
    </w:p>
    <w:p w:rsidR="00C93628" w:rsidRDefault="006C4F3D" w:rsidP="005C63F6">
      <w:pPr>
        <w:pStyle w:val="BodyText"/>
      </w:pPr>
      <w:r>
        <w:t>c) Pre</w:t>
      </w:r>
      <w:r w:rsidR="00C93628">
        <w:t>cept &amp; Budget 2024/2025</w:t>
      </w:r>
    </w:p>
    <w:p w:rsidR="006B0B79" w:rsidRDefault="004C73F8" w:rsidP="007C6292">
      <w:pPr>
        <w:pStyle w:val="BodyText"/>
      </w:pPr>
      <w:r>
        <w:t xml:space="preserve"> </w:t>
      </w:r>
      <w:r w:rsidR="006C4F3D">
        <w:t xml:space="preserve">d) Clarification received that </w:t>
      </w:r>
      <w:proofErr w:type="spellStart"/>
      <w:r w:rsidR="006C4F3D">
        <w:t>Councillors</w:t>
      </w:r>
      <w:proofErr w:type="spellEnd"/>
      <w:r w:rsidR="006C4F3D">
        <w:t xml:space="preserve"> do not have to declare the £156 received as a </w:t>
      </w:r>
      <w:proofErr w:type="spellStart"/>
      <w:r w:rsidR="006C4F3D">
        <w:t>Councillor</w:t>
      </w:r>
      <w:proofErr w:type="spellEnd"/>
      <w:r w:rsidR="006C4F3D">
        <w:t xml:space="preserve"> Allowance to HMRC</w:t>
      </w:r>
    </w:p>
    <w:p w:rsidR="000B6C58" w:rsidRDefault="000B6C58" w:rsidP="007C6292">
      <w:pPr>
        <w:pStyle w:val="BodyText"/>
      </w:pPr>
      <w:r>
        <w:t>e) Notification of Section 137 limit for 2024/25 set at £10.81 per Elector</w:t>
      </w:r>
    </w:p>
    <w:p w:rsidR="000B6C58" w:rsidRPr="001C6021" w:rsidRDefault="000B6C58" w:rsidP="007C6292">
      <w:pPr>
        <w:pStyle w:val="BodyText"/>
      </w:pPr>
    </w:p>
    <w:p w:rsidR="0060157D" w:rsidRDefault="00D25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641E06">
        <w:rPr>
          <w:b/>
          <w:sz w:val="24"/>
          <w:szCs w:val="24"/>
          <w:u w:val="single"/>
        </w:rPr>
        <w:t xml:space="preserve"> </w:t>
      </w:r>
      <w:r w:rsidR="00EF6F38">
        <w:rPr>
          <w:b/>
          <w:sz w:val="24"/>
          <w:szCs w:val="24"/>
          <w:u w:val="single"/>
        </w:rPr>
        <w:t>.</w:t>
      </w:r>
      <w:r w:rsidR="0060157D" w:rsidRPr="000164DE">
        <w:rPr>
          <w:b/>
          <w:sz w:val="24"/>
          <w:szCs w:val="24"/>
          <w:u w:val="single"/>
        </w:rPr>
        <w:t>Highways</w:t>
      </w:r>
      <w:r w:rsidR="009326FB">
        <w:rPr>
          <w:b/>
          <w:sz w:val="24"/>
          <w:szCs w:val="24"/>
          <w:u w:val="single"/>
        </w:rPr>
        <w:t>/complaints</w:t>
      </w:r>
    </w:p>
    <w:p w:rsidR="00227191" w:rsidRDefault="000B6C58">
      <w:pPr>
        <w:rPr>
          <w:sz w:val="24"/>
          <w:szCs w:val="24"/>
        </w:rPr>
      </w:pPr>
      <w:r>
        <w:rPr>
          <w:sz w:val="24"/>
          <w:szCs w:val="24"/>
        </w:rPr>
        <w:t>a) Update re: trees at The Haven overhanging the pavement</w:t>
      </w:r>
    </w:p>
    <w:p w:rsidR="000B6C58" w:rsidRP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b) Update re: request to switch on extra street lights by Punch Bowl </w:t>
      </w:r>
      <w:proofErr w:type="spellStart"/>
      <w:r>
        <w:rPr>
          <w:sz w:val="24"/>
          <w:szCs w:val="24"/>
        </w:rPr>
        <w:t>Llandrinio</w:t>
      </w:r>
      <w:proofErr w:type="spellEnd"/>
    </w:p>
    <w:p w:rsidR="00294D73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c) Complaint of black smoke at The Grove </w:t>
      </w:r>
      <w:proofErr w:type="spellStart"/>
      <w:r>
        <w:rPr>
          <w:sz w:val="24"/>
          <w:szCs w:val="24"/>
        </w:rPr>
        <w:t>Bagleys</w:t>
      </w:r>
      <w:proofErr w:type="spellEnd"/>
      <w:r>
        <w:rPr>
          <w:sz w:val="24"/>
          <w:szCs w:val="24"/>
        </w:rPr>
        <w:t xml:space="preserve"> Lane noted at the beg of November</w:t>
      </w:r>
    </w:p>
    <w:p w:rsid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d) Update re: lights at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Bridge</w:t>
      </w:r>
    </w:p>
    <w:p w:rsid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e) Structural Report on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Bridge will be carried out in 2024</w:t>
      </w:r>
    </w:p>
    <w:p w:rsid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f) Update re; cleaning of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Wen Ditch at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Wen Fields</w:t>
      </w:r>
    </w:p>
    <w:p w:rsid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g) Complaint received of potholes along </w:t>
      </w:r>
      <w:proofErr w:type="spellStart"/>
      <w:r>
        <w:rPr>
          <w:sz w:val="24"/>
          <w:szCs w:val="24"/>
        </w:rPr>
        <w:t>Rhos</w:t>
      </w:r>
      <w:proofErr w:type="spellEnd"/>
      <w:r>
        <w:rPr>
          <w:sz w:val="24"/>
          <w:szCs w:val="24"/>
        </w:rPr>
        <w:t xml:space="preserve"> Common down to </w:t>
      </w:r>
      <w:proofErr w:type="spellStart"/>
      <w:r>
        <w:rPr>
          <w:sz w:val="24"/>
          <w:szCs w:val="24"/>
        </w:rPr>
        <w:t>Hendre</w:t>
      </w:r>
      <w:proofErr w:type="spellEnd"/>
      <w:r>
        <w:rPr>
          <w:sz w:val="24"/>
          <w:szCs w:val="24"/>
        </w:rPr>
        <w:t xml:space="preserve"> Lane – passed on to Highways </w:t>
      </w:r>
      <w:proofErr w:type="spellStart"/>
      <w:r>
        <w:rPr>
          <w:sz w:val="24"/>
          <w:szCs w:val="24"/>
        </w:rPr>
        <w:t>Dept</w:t>
      </w:r>
      <w:proofErr w:type="spellEnd"/>
    </w:p>
    <w:p w:rsidR="000B6C58" w:rsidRDefault="000B6C58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spellStart"/>
      <w:r>
        <w:rPr>
          <w:sz w:val="24"/>
          <w:szCs w:val="24"/>
        </w:rPr>
        <w:t>Criggion</w:t>
      </w:r>
      <w:proofErr w:type="spellEnd"/>
      <w:r>
        <w:rPr>
          <w:sz w:val="24"/>
          <w:szCs w:val="24"/>
        </w:rPr>
        <w:t xml:space="preserve"> Quarry reminded for when the white lining will be renewed</w:t>
      </w:r>
    </w:p>
    <w:p w:rsidR="000B6C58" w:rsidRDefault="000B6C58">
      <w:pPr>
        <w:rPr>
          <w:sz w:val="24"/>
          <w:szCs w:val="24"/>
        </w:rPr>
      </w:pPr>
    </w:p>
    <w:p w:rsidR="000B6C58" w:rsidRDefault="000B6C58">
      <w:pPr>
        <w:rPr>
          <w:sz w:val="24"/>
          <w:szCs w:val="24"/>
        </w:rPr>
      </w:pPr>
    </w:p>
    <w:p w:rsidR="0060157D" w:rsidRDefault="00D25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60157D" w:rsidRPr="000164DE">
        <w:rPr>
          <w:b/>
          <w:sz w:val="24"/>
          <w:szCs w:val="24"/>
          <w:u w:val="single"/>
        </w:rPr>
        <w:t xml:space="preserve"> Chairman’s Remarks</w:t>
      </w:r>
      <w:r w:rsidR="00641E06">
        <w:rPr>
          <w:b/>
          <w:sz w:val="24"/>
          <w:szCs w:val="24"/>
          <w:u w:val="single"/>
        </w:rPr>
        <w:t xml:space="preserve"> &amp; invitation to any members of the public to speak</w:t>
      </w:r>
    </w:p>
    <w:p w:rsidR="00227191" w:rsidRDefault="00227191">
      <w:pPr>
        <w:rPr>
          <w:b/>
          <w:sz w:val="24"/>
          <w:szCs w:val="24"/>
          <w:u w:val="single"/>
        </w:rPr>
      </w:pPr>
    </w:p>
    <w:p w:rsidR="00227191" w:rsidRDefault="00227191">
      <w:pPr>
        <w:rPr>
          <w:b/>
          <w:sz w:val="24"/>
          <w:szCs w:val="24"/>
          <w:u w:val="single"/>
        </w:rPr>
      </w:pPr>
    </w:p>
    <w:p w:rsidR="003D6959" w:rsidRDefault="003D6959">
      <w:pPr>
        <w:rPr>
          <w:b/>
          <w:sz w:val="24"/>
          <w:szCs w:val="24"/>
          <w:u w:val="single"/>
        </w:rPr>
      </w:pPr>
    </w:p>
    <w:p w:rsidR="000B6C58" w:rsidRDefault="005B6B9F" w:rsidP="0029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11908">
        <w:rPr>
          <w:b/>
          <w:sz w:val="24"/>
          <w:szCs w:val="24"/>
        </w:rPr>
        <w:t xml:space="preserve">Date for </w:t>
      </w:r>
      <w:r w:rsidR="00227191">
        <w:rPr>
          <w:b/>
          <w:sz w:val="24"/>
          <w:szCs w:val="24"/>
        </w:rPr>
        <w:t>next</w:t>
      </w:r>
      <w:r w:rsidR="006B0B79">
        <w:rPr>
          <w:b/>
          <w:sz w:val="24"/>
          <w:szCs w:val="24"/>
        </w:rPr>
        <w:t xml:space="preserve"> </w:t>
      </w:r>
      <w:r w:rsidRPr="00011908">
        <w:rPr>
          <w:b/>
          <w:sz w:val="24"/>
          <w:szCs w:val="24"/>
        </w:rPr>
        <w:t>Meeting</w:t>
      </w:r>
      <w:r w:rsidR="000B6C58">
        <w:rPr>
          <w:b/>
          <w:sz w:val="24"/>
          <w:szCs w:val="24"/>
        </w:rPr>
        <w:t>s overleaf</w:t>
      </w:r>
      <w:r w:rsidRPr="00011908">
        <w:rPr>
          <w:b/>
          <w:sz w:val="24"/>
          <w:szCs w:val="24"/>
        </w:rPr>
        <w:t xml:space="preserve"> –</w:t>
      </w:r>
      <w:r w:rsidR="007840BC" w:rsidRPr="007840BC">
        <w:rPr>
          <w:b/>
          <w:sz w:val="24"/>
          <w:szCs w:val="24"/>
        </w:rPr>
        <w:t xml:space="preserve"> </w:t>
      </w:r>
    </w:p>
    <w:p w:rsidR="000B6C58" w:rsidRDefault="000B6C58" w:rsidP="0029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94D73" w:rsidRDefault="00294D73" w:rsidP="0029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 w:rsidRPr="00F114B8">
        <w:rPr>
          <w:b/>
          <w:sz w:val="24"/>
          <w:szCs w:val="24"/>
        </w:rPr>
        <w:lastRenderedPageBreak/>
        <w:t xml:space="preserve">Thursday </w:t>
      </w:r>
      <w:r w:rsidR="00C3697D">
        <w:rPr>
          <w:b/>
          <w:sz w:val="24"/>
          <w:szCs w:val="24"/>
        </w:rPr>
        <w:t>18</w:t>
      </w:r>
      <w:r w:rsidR="00C3697D" w:rsidRPr="00C3697D">
        <w:rPr>
          <w:b/>
          <w:sz w:val="24"/>
          <w:szCs w:val="24"/>
          <w:vertAlign w:val="superscript"/>
        </w:rPr>
        <w:t>th</w:t>
      </w:r>
      <w:r w:rsidR="00C3697D">
        <w:rPr>
          <w:b/>
          <w:sz w:val="24"/>
          <w:szCs w:val="24"/>
        </w:rPr>
        <w:t xml:space="preserve"> Jan </w:t>
      </w:r>
      <w:proofErr w:type="gramStart"/>
      <w:r w:rsidR="00C3697D">
        <w:rPr>
          <w:b/>
          <w:sz w:val="24"/>
          <w:szCs w:val="24"/>
        </w:rPr>
        <w:t xml:space="preserve">2024 </w:t>
      </w:r>
      <w:r w:rsidRPr="00F114B8">
        <w:rPr>
          <w:b/>
          <w:sz w:val="24"/>
          <w:szCs w:val="24"/>
        </w:rPr>
        <w:t xml:space="preserve"> </w:t>
      </w:r>
      <w:proofErr w:type="spellStart"/>
      <w:r w:rsidR="00C3697D">
        <w:rPr>
          <w:b/>
          <w:sz w:val="24"/>
          <w:szCs w:val="24"/>
        </w:rPr>
        <w:t>Arddleen</w:t>
      </w:r>
      <w:proofErr w:type="spellEnd"/>
      <w:proofErr w:type="gramEnd"/>
      <w:r w:rsidRPr="00F114B8">
        <w:rPr>
          <w:b/>
          <w:sz w:val="24"/>
          <w:szCs w:val="24"/>
        </w:rPr>
        <w:t xml:space="preserve"> Village Hall</w:t>
      </w:r>
    </w:p>
    <w:p w:rsidR="00C3697D" w:rsidRDefault="00C254A2" w:rsidP="0029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15</w:t>
      </w:r>
      <w:r w:rsidRPr="00C254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February  </w:t>
      </w:r>
      <w:proofErr w:type="spellStart"/>
      <w:r w:rsidR="00C3697D">
        <w:rPr>
          <w:b/>
          <w:sz w:val="24"/>
          <w:szCs w:val="24"/>
        </w:rPr>
        <w:t>Penrhos</w:t>
      </w:r>
      <w:proofErr w:type="spellEnd"/>
      <w:proofErr w:type="gramEnd"/>
      <w:r w:rsidR="00C3697D">
        <w:rPr>
          <w:b/>
          <w:sz w:val="24"/>
          <w:szCs w:val="24"/>
        </w:rPr>
        <w:t xml:space="preserve"> Old School </w:t>
      </w:r>
    </w:p>
    <w:p w:rsidR="00C3697D" w:rsidRDefault="00C3697D" w:rsidP="0029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21</w:t>
      </w:r>
      <w:r w:rsidRPr="00C369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     </w:t>
      </w:r>
      <w:proofErr w:type="spellStart"/>
      <w:r>
        <w:rPr>
          <w:b/>
          <w:sz w:val="24"/>
          <w:szCs w:val="24"/>
        </w:rPr>
        <w:t>Arddleen</w:t>
      </w:r>
      <w:proofErr w:type="spellEnd"/>
      <w:r>
        <w:rPr>
          <w:b/>
          <w:sz w:val="24"/>
          <w:szCs w:val="24"/>
        </w:rPr>
        <w:t xml:space="preserve"> Village Hall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18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  <w:r>
        <w:rPr>
          <w:b/>
          <w:sz w:val="24"/>
          <w:szCs w:val="24"/>
        </w:rPr>
        <w:tab/>
        <w:t xml:space="preserve">      </w:t>
      </w:r>
      <w:proofErr w:type="spellStart"/>
      <w:r>
        <w:rPr>
          <w:b/>
          <w:sz w:val="24"/>
          <w:szCs w:val="24"/>
        </w:rPr>
        <w:t>Penrhos</w:t>
      </w:r>
      <w:proofErr w:type="spellEnd"/>
      <w:r>
        <w:rPr>
          <w:b/>
          <w:sz w:val="24"/>
          <w:szCs w:val="24"/>
        </w:rPr>
        <w:t xml:space="preserve"> Old School 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16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       </w:t>
      </w:r>
      <w:proofErr w:type="spellStart"/>
      <w:r w:rsidR="000E5EA7">
        <w:rPr>
          <w:b/>
          <w:sz w:val="24"/>
          <w:szCs w:val="24"/>
        </w:rPr>
        <w:t>Llandrinio</w:t>
      </w:r>
      <w:proofErr w:type="spellEnd"/>
      <w:r>
        <w:rPr>
          <w:b/>
          <w:sz w:val="24"/>
          <w:szCs w:val="24"/>
        </w:rPr>
        <w:t xml:space="preserve"> Village Hall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20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       </w:t>
      </w:r>
      <w:proofErr w:type="spellStart"/>
      <w:r>
        <w:rPr>
          <w:b/>
          <w:sz w:val="24"/>
          <w:szCs w:val="24"/>
        </w:rPr>
        <w:t>Llandrinio</w:t>
      </w:r>
      <w:proofErr w:type="spellEnd"/>
      <w:r>
        <w:rPr>
          <w:b/>
          <w:sz w:val="24"/>
          <w:szCs w:val="24"/>
        </w:rPr>
        <w:t xml:space="preserve"> Village Hall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18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        </w:t>
      </w:r>
      <w:proofErr w:type="spellStart"/>
      <w:r>
        <w:rPr>
          <w:b/>
          <w:sz w:val="24"/>
          <w:szCs w:val="24"/>
        </w:rPr>
        <w:t>Llandrinio</w:t>
      </w:r>
      <w:proofErr w:type="spellEnd"/>
      <w:r>
        <w:rPr>
          <w:b/>
          <w:sz w:val="24"/>
          <w:szCs w:val="24"/>
        </w:rPr>
        <w:t xml:space="preserve"> Village Hall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19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         </w:t>
      </w:r>
      <w:proofErr w:type="spellStart"/>
      <w:r w:rsidR="000E5EA7">
        <w:rPr>
          <w:b/>
          <w:sz w:val="24"/>
          <w:szCs w:val="24"/>
        </w:rPr>
        <w:t>Arddleen</w:t>
      </w:r>
      <w:proofErr w:type="spellEnd"/>
      <w:r>
        <w:rPr>
          <w:b/>
          <w:sz w:val="24"/>
          <w:szCs w:val="24"/>
        </w:rPr>
        <w:t xml:space="preserve"> Old School 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17</w:t>
      </w:r>
      <w:r w:rsidRPr="00C369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          </w:t>
      </w:r>
      <w:proofErr w:type="spellStart"/>
      <w:r w:rsidR="000E5EA7">
        <w:rPr>
          <w:b/>
          <w:sz w:val="24"/>
          <w:szCs w:val="24"/>
        </w:rPr>
        <w:t>Penrhos</w:t>
      </w:r>
      <w:proofErr w:type="spellEnd"/>
      <w:r>
        <w:rPr>
          <w:b/>
          <w:sz w:val="24"/>
          <w:szCs w:val="24"/>
        </w:rPr>
        <w:t xml:space="preserve"> Village Hall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 21</w:t>
      </w:r>
      <w:r w:rsidRPr="00C369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         </w:t>
      </w:r>
      <w:proofErr w:type="spellStart"/>
      <w:r w:rsidR="000E5EA7">
        <w:rPr>
          <w:b/>
          <w:sz w:val="24"/>
          <w:szCs w:val="24"/>
        </w:rPr>
        <w:t>Arddleen</w:t>
      </w:r>
      <w:proofErr w:type="spellEnd"/>
      <w:r>
        <w:rPr>
          <w:b/>
          <w:sz w:val="24"/>
          <w:szCs w:val="24"/>
        </w:rPr>
        <w:t xml:space="preserve"> Old School </w:t>
      </w:r>
    </w:p>
    <w:p w:rsidR="00C3697D" w:rsidRDefault="00C3697D" w:rsidP="00C3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21F60" w:rsidRPr="00F114B8" w:rsidRDefault="00F21F60" w:rsidP="00F2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335C4" w:rsidRPr="00F114B8" w:rsidRDefault="000335C4" w:rsidP="0003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82357" w:rsidRDefault="00D82357" w:rsidP="00355141">
      <w:pPr>
        <w:rPr>
          <w:b/>
          <w:sz w:val="24"/>
          <w:szCs w:val="24"/>
        </w:rPr>
      </w:pPr>
    </w:p>
    <w:p w:rsidR="000335C4" w:rsidRDefault="000335C4" w:rsidP="00355141">
      <w:pPr>
        <w:rPr>
          <w:b/>
          <w:sz w:val="24"/>
          <w:szCs w:val="24"/>
        </w:rPr>
      </w:pPr>
    </w:p>
    <w:p w:rsidR="00F114B8" w:rsidRDefault="00F114B8" w:rsidP="00355141">
      <w:pPr>
        <w:rPr>
          <w:b/>
          <w:sz w:val="24"/>
          <w:szCs w:val="24"/>
        </w:rPr>
      </w:pPr>
    </w:p>
    <w:p w:rsidR="00F114B8" w:rsidRPr="00011908" w:rsidRDefault="00F114B8" w:rsidP="00F114B8">
      <w:pPr>
        <w:rPr>
          <w:b/>
          <w:sz w:val="24"/>
          <w:szCs w:val="24"/>
        </w:rPr>
      </w:pPr>
    </w:p>
    <w:p w:rsidR="00F114B8" w:rsidRPr="00011908" w:rsidRDefault="00F114B8" w:rsidP="00355141">
      <w:pPr>
        <w:rPr>
          <w:b/>
          <w:sz w:val="24"/>
          <w:szCs w:val="24"/>
        </w:rPr>
      </w:pPr>
    </w:p>
    <w:sectPr w:rsidR="00F114B8" w:rsidRPr="00011908" w:rsidSect="00AC19C0">
      <w:headerReference w:type="default" r:id="rId8"/>
      <w:footerReference w:type="default" r:id="rId9"/>
      <w:pgSz w:w="11905" w:h="16837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D2" w:rsidRDefault="006039D2">
      <w:r>
        <w:separator/>
      </w:r>
    </w:p>
  </w:endnote>
  <w:endnote w:type="continuationSeparator" w:id="0">
    <w:p w:rsidR="006039D2" w:rsidRDefault="006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B" w:rsidRDefault="0088438B">
    <w:pPr>
      <w:tabs>
        <w:tab w:val="center" w:pos="4320"/>
        <w:tab w:val="right" w:pos="8640"/>
      </w:tabs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D2" w:rsidRDefault="006039D2">
      <w:r>
        <w:separator/>
      </w:r>
    </w:p>
  </w:footnote>
  <w:footnote w:type="continuationSeparator" w:id="0">
    <w:p w:rsidR="006039D2" w:rsidRDefault="0060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B" w:rsidRDefault="0088438B">
    <w:pPr>
      <w:tabs>
        <w:tab w:val="center" w:pos="4320"/>
        <w:tab w:val="right" w:pos="8640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AE2"/>
    <w:multiLevelType w:val="hybridMultilevel"/>
    <w:tmpl w:val="883C0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7524"/>
    <w:multiLevelType w:val="hybridMultilevel"/>
    <w:tmpl w:val="4E94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A2B"/>
    <w:multiLevelType w:val="hybridMultilevel"/>
    <w:tmpl w:val="D83C2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9FC"/>
    <w:multiLevelType w:val="hybridMultilevel"/>
    <w:tmpl w:val="06D80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07C"/>
    <w:multiLevelType w:val="hybridMultilevel"/>
    <w:tmpl w:val="A56CA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0AA"/>
    <w:multiLevelType w:val="hybridMultilevel"/>
    <w:tmpl w:val="C07A9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9AC"/>
    <w:multiLevelType w:val="hybridMultilevel"/>
    <w:tmpl w:val="CC3EF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49C3"/>
    <w:multiLevelType w:val="hybridMultilevel"/>
    <w:tmpl w:val="50FC3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F6A30"/>
    <w:multiLevelType w:val="hybridMultilevel"/>
    <w:tmpl w:val="E87A19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33A"/>
    <w:multiLevelType w:val="hybridMultilevel"/>
    <w:tmpl w:val="F87EB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014"/>
    <w:multiLevelType w:val="hybridMultilevel"/>
    <w:tmpl w:val="2F403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1CF5"/>
    <w:multiLevelType w:val="hybridMultilevel"/>
    <w:tmpl w:val="4A32C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7B9B"/>
    <w:multiLevelType w:val="hybridMultilevel"/>
    <w:tmpl w:val="9D902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192"/>
    <w:multiLevelType w:val="hybridMultilevel"/>
    <w:tmpl w:val="ABD0C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755"/>
    <w:multiLevelType w:val="hybridMultilevel"/>
    <w:tmpl w:val="53264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2C1"/>
    <w:multiLevelType w:val="hybridMultilevel"/>
    <w:tmpl w:val="08040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94E9B"/>
    <w:multiLevelType w:val="hybridMultilevel"/>
    <w:tmpl w:val="6E4CC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70B5"/>
    <w:multiLevelType w:val="hybridMultilevel"/>
    <w:tmpl w:val="48EE2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00221"/>
    <w:multiLevelType w:val="hybridMultilevel"/>
    <w:tmpl w:val="FEEE7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7F73"/>
    <w:multiLevelType w:val="hybridMultilevel"/>
    <w:tmpl w:val="E74CD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70B5A"/>
    <w:multiLevelType w:val="hybridMultilevel"/>
    <w:tmpl w:val="12BE8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B2EA1"/>
    <w:multiLevelType w:val="hybridMultilevel"/>
    <w:tmpl w:val="6156A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0E4D"/>
    <w:multiLevelType w:val="hybridMultilevel"/>
    <w:tmpl w:val="D3FE6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A1C60"/>
    <w:multiLevelType w:val="hybridMultilevel"/>
    <w:tmpl w:val="A208AD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F5E93"/>
    <w:multiLevelType w:val="hybridMultilevel"/>
    <w:tmpl w:val="476A2F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160AA"/>
    <w:multiLevelType w:val="hybridMultilevel"/>
    <w:tmpl w:val="23D2A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5D36"/>
    <w:multiLevelType w:val="hybridMultilevel"/>
    <w:tmpl w:val="C86ED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0136F"/>
    <w:multiLevelType w:val="hybridMultilevel"/>
    <w:tmpl w:val="39283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65F0"/>
    <w:multiLevelType w:val="hybridMultilevel"/>
    <w:tmpl w:val="F4A2A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68E2"/>
    <w:multiLevelType w:val="hybridMultilevel"/>
    <w:tmpl w:val="6546C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D12C0"/>
    <w:multiLevelType w:val="hybridMultilevel"/>
    <w:tmpl w:val="3BBAB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5"/>
  </w:num>
  <w:num w:numId="5">
    <w:abstractNumId w:val="18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6"/>
  </w:num>
  <w:num w:numId="11">
    <w:abstractNumId w:val="29"/>
  </w:num>
  <w:num w:numId="12">
    <w:abstractNumId w:val="30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23"/>
  </w:num>
  <w:num w:numId="19">
    <w:abstractNumId w:val="27"/>
  </w:num>
  <w:num w:numId="20">
    <w:abstractNumId w:val="6"/>
  </w:num>
  <w:num w:numId="21">
    <w:abstractNumId w:val="11"/>
  </w:num>
  <w:num w:numId="22">
    <w:abstractNumId w:val="0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13"/>
  </w:num>
  <w:num w:numId="29">
    <w:abstractNumId w:val="24"/>
  </w:num>
  <w:num w:numId="30">
    <w:abstractNumId w:val="2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3DF"/>
    <w:rsid w:val="00000E84"/>
    <w:rsid w:val="00001582"/>
    <w:rsid w:val="000055EF"/>
    <w:rsid w:val="00006173"/>
    <w:rsid w:val="00011908"/>
    <w:rsid w:val="0001460A"/>
    <w:rsid w:val="00014702"/>
    <w:rsid w:val="000147B0"/>
    <w:rsid w:val="000164DE"/>
    <w:rsid w:val="00017B6D"/>
    <w:rsid w:val="0002136D"/>
    <w:rsid w:val="00021DC8"/>
    <w:rsid w:val="00023087"/>
    <w:rsid w:val="000240A0"/>
    <w:rsid w:val="000263EE"/>
    <w:rsid w:val="00030CC6"/>
    <w:rsid w:val="00030D2A"/>
    <w:rsid w:val="0003180D"/>
    <w:rsid w:val="000335C4"/>
    <w:rsid w:val="0003405D"/>
    <w:rsid w:val="000344E1"/>
    <w:rsid w:val="00034BE1"/>
    <w:rsid w:val="000354F6"/>
    <w:rsid w:val="00036D9C"/>
    <w:rsid w:val="00041921"/>
    <w:rsid w:val="00043B0E"/>
    <w:rsid w:val="00045F8E"/>
    <w:rsid w:val="000531B5"/>
    <w:rsid w:val="000534D2"/>
    <w:rsid w:val="00054262"/>
    <w:rsid w:val="000542D5"/>
    <w:rsid w:val="00063B2A"/>
    <w:rsid w:val="00065ED6"/>
    <w:rsid w:val="00075CA5"/>
    <w:rsid w:val="00075D5D"/>
    <w:rsid w:val="00076684"/>
    <w:rsid w:val="00077625"/>
    <w:rsid w:val="00085B3E"/>
    <w:rsid w:val="0008670B"/>
    <w:rsid w:val="000927FA"/>
    <w:rsid w:val="0009368D"/>
    <w:rsid w:val="000A19FE"/>
    <w:rsid w:val="000A6331"/>
    <w:rsid w:val="000A7615"/>
    <w:rsid w:val="000B2864"/>
    <w:rsid w:val="000B47ED"/>
    <w:rsid w:val="000B50EC"/>
    <w:rsid w:val="000B6C58"/>
    <w:rsid w:val="000B7344"/>
    <w:rsid w:val="000C0679"/>
    <w:rsid w:val="000C0746"/>
    <w:rsid w:val="000C0B14"/>
    <w:rsid w:val="000C765E"/>
    <w:rsid w:val="000C7AB7"/>
    <w:rsid w:val="000D05CA"/>
    <w:rsid w:val="000D38F5"/>
    <w:rsid w:val="000D4522"/>
    <w:rsid w:val="000D50F7"/>
    <w:rsid w:val="000E5EA7"/>
    <w:rsid w:val="000E6492"/>
    <w:rsid w:val="000F2059"/>
    <w:rsid w:val="000F554D"/>
    <w:rsid w:val="000F57C0"/>
    <w:rsid w:val="0010082C"/>
    <w:rsid w:val="00101A48"/>
    <w:rsid w:val="001044B6"/>
    <w:rsid w:val="00105B5B"/>
    <w:rsid w:val="001077DB"/>
    <w:rsid w:val="00107AF9"/>
    <w:rsid w:val="00110B97"/>
    <w:rsid w:val="00111ADC"/>
    <w:rsid w:val="001122B8"/>
    <w:rsid w:val="001122B9"/>
    <w:rsid w:val="00114F08"/>
    <w:rsid w:val="00115665"/>
    <w:rsid w:val="00116B4A"/>
    <w:rsid w:val="001177A9"/>
    <w:rsid w:val="001226D7"/>
    <w:rsid w:val="00122E48"/>
    <w:rsid w:val="001237C3"/>
    <w:rsid w:val="00123C9A"/>
    <w:rsid w:val="00124296"/>
    <w:rsid w:val="001246AA"/>
    <w:rsid w:val="0012615B"/>
    <w:rsid w:val="00132934"/>
    <w:rsid w:val="001335ED"/>
    <w:rsid w:val="00142B8A"/>
    <w:rsid w:val="00146A1A"/>
    <w:rsid w:val="0015202F"/>
    <w:rsid w:val="00152D2A"/>
    <w:rsid w:val="00152F0D"/>
    <w:rsid w:val="00155818"/>
    <w:rsid w:val="001578A3"/>
    <w:rsid w:val="00157F46"/>
    <w:rsid w:val="00162EF8"/>
    <w:rsid w:val="001729B0"/>
    <w:rsid w:val="00177C9A"/>
    <w:rsid w:val="001800DC"/>
    <w:rsid w:val="001813D9"/>
    <w:rsid w:val="00182883"/>
    <w:rsid w:val="001831BB"/>
    <w:rsid w:val="001855DF"/>
    <w:rsid w:val="00185C1F"/>
    <w:rsid w:val="00190ABA"/>
    <w:rsid w:val="00190B25"/>
    <w:rsid w:val="0019344C"/>
    <w:rsid w:val="00193E5A"/>
    <w:rsid w:val="00196C1E"/>
    <w:rsid w:val="001A0F9E"/>
    <w:rsid w:val="001A139C"/>
    <w:rsid w:val="001A1BC9"/>
    <w:rsid w:val="001A2003"/>
    <w:rsid w:val="001A20E1"/>
    <w:rsid w:val="001B14CA"/>
    <w:rsid w:val="001B2970"/>
    <w:rsid w:val="001B4F5F"/>
    <w:rsid w:val="001C5B2C"/>
    <w:rsid w:val="001C6021"/>
    <w:rsid w:val="001C6C69"/>
    <w:rsid w:val="001C7296"/>
    <w:rsid w:val="001D1845"/>
    <w:rsid w:val="001D287E"/>
    <w:rsid w:val="001D2918"/>
    <w:rsid w:val="001D3F52"/>
    <w:rsid w:val="001D6822"/>
    <w:rsid w:val="001E1ED8"/>
    <w:rsid w:val="001E2EE8"/>
    <w:rsid w:val="001E75CB"/>
    <w:rsid w:val="001F25D0"/>
    <w:rsid w:val="001F40BD"/>
    <w:rsid w:val="001F44FB"/>
    <w:rsid w:val="0020283E"/>
    <w:rsid w:val="00204193"/>
    <w:rsid w:val="00204664"/>
    <w:rsid w:val="00205CC2"/>
    <w:rsid w:val="00210B28"/>
    <w:rsid w:val="00210F33"/>
    <w:rsid w:val="002118BB"/>
    <w:rsid w:val="00216EB1"/>
    <w:rsid w:val="00217082"/>
    <w:rsid w:val="002200B7"/>
    <w:rsid w:val="0022142D"/>
    <w:rsid w:val="0022532F"/>
    <w:rsid w:val="00227191"/>
    <w:rsid w:val="002279C0"/>
    <w:rsid w:val="00230724"/>
    <w:rsid w:val="00231182"/>
    <w:rsid w:val="0023119C"/>
    <w:rsid w:val="00234D3F"/>
    <w:rsid w:val="00240D33"/>
    <w:rsid w:val="00241862"/>
    <w:rsid w:val="00241F48"/>
    <w:rsid w:val="00243222"/>
    <w:rsid w:val="002500A6"/>
    <w:rsid w:val="00252BE1"/>
    <w:rsid w:val="00254C48"/>
    <w:rsid w:val="0026472B"/>
    <w:rsid w:val="002649EE"/>
    <w:rsid w:val="00264B29"/>
    <w:rsid w:val="00267183"/>
    <w:rsid w:val="002678EA"/>
    <w:rsid w:val="00272890"/>
    <w:rsid w:val="002728D5"/>
    <w:rsid w:val="00272DE4"/>
    <w:rsid w:val="002764E7"/>
    <w:rsid w:val="0027741D"/>
    <w:rsid w:val="00277D43"/>
    <w:rsid w:val="002822C5"/>
    <w:rsid w:val="00285445"/>
    <w:rsid w:val="00287592"/>
    <w:rsid w:val="00290AFB"/>
    <w:rsid w:val="00291A7B"/>
    <w:rsid w:val="00291F6B"/>
    <w:rsid w:val="002927BF"/>
    <w:rsid w:val="002943C7"/>
    <w:rsid w:val="00294416"/>
    <w:rsid w:val="00294D73"/>
    <w:rsid w:val="002975CF"/>
    <w:rsid w:val="002A30A0"/>
    <w:rsid w:val="002A5665"/>
    <w:rsid w:val="002A597D"/>
    <w:rsid w:val="002A69AF"/>
    <w:rsid w:val="002B0794"/>
    <w:rsid w:val="002B27E3"/>
    <w:rsid w:val="002B464F"/>
    <w:rsid w:val="002C2320"/>
    <w:rsid w:val="002C33B3"/>
    <w:rsid w:val="002C4AAE"/>
    <w:rsid w:val="002C6524"/>
    <w:rsid w:val="002D296E"/>
    <w:rsid w:val="002D497C"/>
    <w:rsid w:val="002E03D3"/>
    <w:rsid w:val="002E7059"/>
    <w:rsid w:val="002F0013"/>
    <w:rsid w:val="002F0932"/>
    <w:rsid w:val="002F1910"/>
    <w:rsid w:val="002F2BDA"/>
    <w:rsid w:val="002F366E"/>
    <w:rsid w:val="002F49C4"/>
    <w:rsid w:val="002F547E"/>
    <w:rsid w:val="003007BF"/>
    <w:rsid w:val="00300EC6"/>
    <w:rsid w:val="00302008"/>
    <w:rsid w:val="0030232F"/>
    <w:rsid w:val="00302873"/>
    <w:rsid w:val="0030313E"/>
    <w:rsid w:val="00306138"/>
    <w:rsid w:val="00315522"/>
    <w:rsid w:val="00315E80"/>
    <w:rsid w:val="0031620E"/>
    <w:rsid w:val="0031778B"/>
    <w:rsid w:val="00320077"/>
    <w:rsid w:val="00323836"/>
    <w:rsid w:val="00326039"/>
    <w:rsid w:val="00326B95"/>
    <w:rsid w:val="00326F69"/>
    <w:rsid w:val="00327519"/>
    <w:rsid w:val="00327825"/>
    <w:rsid w:val="003278A8"/>
    <w:rsid w:val="003319FB"/>
    <w:rsid w:val="00331CAC"/>
    <w:rsid w:val="00332A99"/>
    <w:rsid w:val="00333624"/>
    <w:rsid w:val="003416F6"/>
    <w:rsid w:val="00341CB2"/>
    <w:rsid w:val="00341CCD"/>
    <w:rsid w:val="003518EA"/>
    <w:rsid w:val="0035235B"/>
    <w:rsid w:val="00355141"/>
    <w:rsid w:val="003576C4"/>
    <w:rsid w:val="00360151"/>
    <w:rsid w:val="00360648"/>
    <w:rsid w:val="00362ABD"/>
    <w:rsid w:val="00362B11"/>
    <w:rsid w:val="003639A6"/>
    <w:rsid w:val="00364E18"/>
    <w:rsid w:val="00367472"/>
    <w:rsid w:val="0037136E"/>
    <w:rsid w:val="003713D5"/>
    <w:rsid w:val="00373C66"/>
    <w:rsid w:val="00375681"/>
    <w:rsid w:val="00375C59"/>
    <w:rsid w:val="00376DC0"/>
    <w:rsid w:val="00386CAA"/>
    <w:rsid w:val="00386EE2"/>
    <w:rsid w:val="00387319"/>
    <w:rsid w:val="0039140C"/>
    <w:rsid w:val="00394349"/>
    <w:rsid w:val="003978F8"/>
    <w:rsid w:val="00397C33"/>
    <w:rsid w:val="00397F4A"/>
    <w:rsid w:val="003A2D16"/>
    <w:rsid w:val="003A3F65"/>
    <w:rsid w:val="003B0D7F"/>
    <w:rsid w:val="003B3752"/>
    <w:rsid w:val="003B381D"/>
    <w:rsid w:val="003B3F74"/>
    <w:rsid w:val="003B4680"/>
    <w:rsid w:val="003B6BFD"/>
    <w:rsid w:val="003C3A22"/>
    <w:rsid w:val="003C5253"/>
    <w:rsid w:val="003C7511"/>
    <w:rsid w:val="003D2746"/>
    <w:rsid w:val="003D5AB6"/>
    <w:rsid w:val="003D5EA3"/>
    <w:rsid w:val="003D6959"/>
    <w:rsid w:val="003D7D9B"/>
    <w:rsid w:val="003E06C4"/>
    <w:rsid w:val="003E44E4"/>
    <w:rsid w:val="003F067D"/>
    <w:rsid w:val="003F0743"/>
    <w:rsid w:val="003F0AE3"/>
    <w:rsid w:val="003F4D5A"/>
    <w:rsid w:val="003F6DF8"/>
    <w:rsid w:val="004011BD"/>
    <w:rsid w:val="00402E65"/>
    <w:rsid w:val="00405805"/>
    <w:rsid w:val="004070B4"/>
    <w:rsid w:val="00410436"/>
    <w:rsid w:val="00410A37"/>
    <w:rsid w:val="00410A47"/>
    <w:rsid w:val="00414DB1"/>
    <w:rsid w:val="0041550F"/>
    <w:rsid w:val="0041689C"/>
    <w:rsid w:val="00417F6C"/>
    <w:rsid w:val="004236D4"/>
    <w:rsid w:val="00425323"/>
    <w:rsid w:val="004265F2"/>
    <w:rsid w:val="00426AA6"/>
    <w:rsid w:val="0042703F"/>
    <w:rsid w:val="0042717D"/>
    <w:rsid w:val="004273A0"/>
    <w:rsid w:val="0042793B"/>
    <w:rsid w:val="00431546"/>
    <w:rsid w:val="0043458A"/>
    <w:rsid w:val="00435841"/>
    <w:rsid w:val="00436A33"/>
    <w:rsid w:val="004433B7"/>
    <w:rsid w:val="00446FBF"/>
    <w:rsid w:val="00455689"/>
    <w:rsid w:val="00455E54"/>
    <w:rsid w:val="00457D65"/>
    <w:rsid w:val="0046029E"/>
    <w:rsid w:val="004602E8"/>
    <w:rsid w:val="00460365"/>
    <w:rsid w:val="0046056E"/>
    <w:rsid w:val="0046419A"/>
    <w:rsid w:val="004643F9"/>
    <w:rsid w:val="004648D9"/>
    <w:rsid w:val="004655D8"/>
    <w:rsid w:val="004702B0"/>
    <w:rsid w:val="004707BA"/>
    <w:rsid w:val="00471E16"/>
    <w:rsid w:val="00474882"/>
    <w:rsid w:val="004759C1"/>
    <w:rsid w:val="00477510"/>
    <w:rsid w:val="00485079"/>
    <w:rsid w:val="00485995"/>
    <w:rsid w:val="00487FAE"/>
    <w:rsid w:val="00490D5F"/>
    <w:rsid w:val="004939F5"/>
    <w:rsid w:val="00495135"/>
    <w:rsid w:val="0049558D"/>
    <w:rsid w:val="00496434"/>
    <w:rsid w:val="0049758C"/>
    <w:rsid w:val="004979EE"/>
    <w:rsid w:val="004A0734"/>
    <w:rsid w:val="004A17A2"/>
    <w:rsid w:val="004A270F"/>
    <w:rsid w:val="004A4EAA"/>
    <w:rsid w:val="004A6BB9"/>
    <w:rsid w:val="004B015A"/>
    <w:rsid w:val="004B252D"/>
    <w:rsid w:val="004B2D2B"/>
    <w:rsid w:val="004B3C43"/>
    <w:rsid w:val="004C14D4"/>
    <w:rsid w:val="004C73F8"/>
    <w:rsid w:val="004C79A1"/>
    <w:rsid w:val="004D0030"/>
    <w:rsid w:val="004D00A0"/>
    <w:rsid w:val="004D0E90"/>
    <w:rsid w:val="004D38BA"/>
    <w:rsid w:val="004E1241"/>
    <w:rsid w:val="004E64A9"/>
    <w:rsid w:val="004E79E6"/>
    <w:rsid w:val="004F0C77"/>
    <w:rsid w:val="004F65DA"/>
    <w:rsid w:val="004F7ADA"/>
    <w:rsid w:val="00500169"/>
    <w:rsid w:val="00503072"/>
    <w:rsid w:val="005033E6"/>
    <w:rsid w:val="00506828"/>
    <w:rsid w:val="00506A8B"/>
    <w:rsid w:val="00507CCF"/>
    <w:rsid w:val="005115D1"/>
    <w:rsid w:val="005147B3"/>
    <w:rsid w:val="0051570F"/>
    <w:rsid w:val="005159DD"/>
    <w:rsid w:val="005300F7"/>
    <w:rsid w:val="005360D0"/>
    <w:rsid w:val="005435EF"/>
    <w:rsid w:val="005442D7"/>
    <w:rsid w:val="00544B0A"/>
    <w:rsid w:val="00547554"/>
    <w:rsid w:val="00550E76"/>
    <w:rsid w:val="00552E45"/>
    <w:rsid w:val="005541FE"/>
    <w:rsid w:val="00555DF7"/>
    <w:rsid w:val="00556514"/>
    <w:rsid w:val="00557499"/>
    <w:rsid w:val="00560545"/>
    <w:rsid w:val="0056387C"/>
    <w:rsid w:val="00564198"/>
    <w:rsid w:val="0056708B"/>
    <w:rsid w:val="00567518"/>
    <w:rsid w:val="0057050D"/>
    <w:rsid w:val="00574DBD"/>
    <w:rsid w:val="00575019"/>
    <w:rsid w:val="00580EE8"/>
    <w:rsid w:val="00583A68"/>
    <w:rsid w:val="00584A41"/>
    <w:rsid w:val="00587A54"/>
    <w:rsid w:val="00590FDE"/>
    <w:rsid w:val="005915F4"/>
    <w:rsid w:val="00592E39"/>
    <w:rsid w:val="00594DB0"/>
    <w:rsid w:val="005956C5"/>
    <w:rsid w:val="00596C7F"/>
    <w:rsid w:val="00596F5F"/>
    <w:rsid w:val="00597BBE"/>
    <w:rsid w:val="005A1D4C"/>
    <w:rsid w:val="005A55F6"/>
    <w:rsid w:val="005A56FA"/>
    <w:rsid w:val="005A5C0F"/>
    <w:rsid w:val="005A61AF"/>
    <w:rsid w:val="005B08CB"/>
    <w:rsid w:val="005B355F"/>
    <w:rsid w:val="005B6B9F"/>
    <w:rsid w:val="005C1091"/>
    <w:rsid w:val="005C158C"/>
    <w:rsid w:val="005C162D"/>
    <w:rsid w:val="005C2BC2"/>
    <w:rsid w:val="005C51F4"/>
    <w:rsid w:val="005C63F6"/>
    <w:rsid w:val="005D37D5"/>
    <w:rsid w:val="005D479E"/>
    <w:rsid w:val="005D6374"/>
    <w:rsid w:val="005E2C00"/>
    <w:rsid w:val="005F0221"/>
    <w:rsid w:val="005F050F"/>
    <w:rsid w:val="005F1814"/>
    <w:rsid w:val="005F2D48"/>
    <w:rsid w:val="005F3439"/>
    <w:rsid w:val="005F6539"/>
    <w:rsid w:val="005F6BCE"/>
    <w:rsid w:val="00600D6A"/>
    <w:rsid w:val="0060157D"/>
    <w:rsid w:val="00602354"/>
    <w:rsid w:val="006039D2"/>
    <w:rsid w:val="00612173"/>
    <w:rsid w:val="006156A3"/>
    <w:rsid w:val="00616418"/>
    <w:rsid w:val="00616FCE"/>
    <w:rsid w:val="00622273"/>
    <w:rsid w:val="006247C5"/>
    <w:rsid w:val="00625168"/>
    <w:rsid w:val="00627360"/>
    <w:rsid w:val="006317DA"/>
    <w:rsid w:val="006346AE"/>
    <w:rsid w:val="0063529E"/>
    <w:rsid w:val="00641E06"/>
    <w:rsid w:val="00643003"/>
    <w:rsid w:val="00643F90"/>
    <w:rsid w:val="00643FB8"/>
    <w:rsid w:val="006504EC"/>
    <w:rsid w:val="00652EF9"/>
    <w:rsid w:val="0065389B"/>
    <w:rsid w:val="00653A1C"/>
    <w:rsid w:val="00654425"/>
    <w:rsid w:val="0066101C"/>
    <w:rsid w:val="006615C2"/>
    <w:rsid w:val="00667FB0"/>
    <w:rsid w:val="00670166"/>
    <w:rsid w:val="00674826"/>
    <w:rsid w:val="006776F1"/>
    <w:rsid w:val="006778F4"/>
    <w:rsid w:val="00677C68"/>
    <w:rsid w:val="00677DF3"/>
    <w:rsid w:val="00682D5D"/>
    <w:rsid w:val="00685078"/>
    <w:rsid w:val="0068791C"/>
    <w:rsid w:val="00690390"/>
    <w:rsid w:val="006929FE"/>
    <w:rsid w:val="006932F1"/>
    <w:rsid w:val="006944A4"/>
    <w:rsid w:val="00696710"/>
    <w:rsid w:val="00697AD7"/>
    <w:rsid w:val="006A1E2F"/>
    <w:rsid w:val="006A3B03"/>
    <w:rsid w:val="006A41B5"/>
    <w:rsid w:val="006B0B79"/>
    <w:rsid w:val="006B375D"/>
    <w:rsid w:val="006B5530"/>
    <w:rsid w:val="006B5979"/>
    <w:rsid w:val="006C07CA"/>
    <w:rsid w:val="006C47E3"/>
    <w:rsid w:val="006C4F3D"/>
    <w:rsid w:val="006C5F99"/>
    <w:rsid w:val="006C68A0"/>
    <w:rsid w:val="006D185D"/>
    <w:rsid w:val="006D27AA"/>
    <w:rsid w:val="006D4B4C"/>
    <w:rsid w:val="006D4E4D"/>
    <w:rsid w:val="006D63DF"/>
    <w:rsid w:val="006D6D3E"/>
    <w:rsid w:val="006D720C"/>
    <w:rsid w:val="006E3B53"/>
    <w:rsid w:val="006E4683"/>
    <w:rsid w:val="006E4D6E"/>
    <w:rsid w:val="006F00AB"/>
    <w:rsid w:val="00700822"/>
    <w:rsid w:val="00703098"/>
    <w:rsid w:val="007035F4"/>
    <w:rsid w:val="0071186B"/>
    <w:rsid w:val="00711888"/>
    <w:rsid w:val="00713558"/>
    <w:rsid w:val="0071496B"/>
    <w:rsid w:val="00720C51"/>
    <w:rsid w:val="00723DAD"/>
    <w:rsid w:val="00725C1B"/>
    <w:rsid w:val="0072660A"/>
    <w:rsid w:val="0073266A"/>
    <w:rsid w:val="0073453A"/>
    <w:rsid w:val="007368B1"/>
    <w:rsid w:val="00737DA7"/>
    <w:rsid w:val="00745DCB"/>
    <w:rsid w:val="00746008"/>
    <w:rsid w:val="007464D5"/>
    <w:rsid w:val="007472C6"/>
    <w:rsid w:val="0074778F"/>
    <w:rsid w:val="00750872"/>
    <w:rsid w:val="00753E4F"/>
    <w:rsid w:val="00755124"/>
    <w:rsid w:val="00755975"/>
    <w:rsid w:val="00757F8B"/>
    <w:rsid w:val="00761217"/>
    <w:rsid w:val="00761CC3"/>
    <w:rsid w:val="007633DB"/>
    <w:rsid w:val="00772F27"/>
    <w:rsid w:val="007745BF"/>
    <w:rsid w:val="00774E2F"/>
    <w:rsid w:val="0077656A"/>
    <w:rsid w:val="00776F2A"/>
    <w:rsid w:val="00777D04"/>
    <w:rsid w:val="007840BC"/>
    <w:rsid w:val="007842D5"/>
    <w:rsid w:val="007849EB"/>
    <w:rsid w:val="00786EAD"/>
    <w:rsid w:val="00790CF9"/>
    <w:rsid w:val="00792718"/>
    <w:rsid w:val="007969C2"/>
    <w:rsid w:val="007A1D4A"/>
    <w:rsid w:val="007A3E8D"/>
    <w:rsid w:val="007C563A"/>
    <w:rsid w:val="007C5CAF"/>
    <w:rsid w:val="007C6292"/>
    <w:rsid w:val="007C746D"/>
    <w:rsid w:val="007D1FF5"/>
    <w:rsid w:val="007D351B"/>
    <w:rsid w:val="007D370B"/>
    <w:rsid w:val="007D49CE"/>
    <w:rsid w:val="007D552E"/>
    <w:rsid w:val="007D584D"/>
    <w:rsid w:val="007D618C"/>
    <w:rsid w:val="007E0570"/>
    <w:rsid w:val="007E07B6"/>
    <w:rsid w:val="007F2E9F"/>
    <w:rsid w:val="00800305"/>
    <w:rsid w:val="00801CCA"/>
    <w:rsid w:val="008055E6"/>
    <w:rsid w:val="008057CA"/>
    <w:rsid w:val="008073B9"/>
    <w:rsid w:val="00807CF7"/>
    <w:rsid w:val="008201EC"/>
    <w:rsid w:val="00820202"/>
    <w:rsid w:val="00820E80"/>
    <w:rsid w:val="008238AB"/>
    <w:rsid w:val="008257A9"/>
    <w:rsid w:val="008260E3"/>
    <w:rsid w:val="008268BC"/>
    <w:rsid w:val="0083216A"/>
    <w:rsid w:val="008404A3"/>
    <w:rsid w:val="00840596"/>
    <w:rsid w:val="00840E07"/>
    <w:rsid w:val="0084158D"/>
    <w:rsid w:val="00841C68"/>
    <w:rsid w:val="00851313"/>
    <w:rsid w:val="00852289"/>
    <w:rsid w:val="00852851"/>
    <w:rsid w:val="00854171"/>
    <w:rsid w:val="0085494A"/>
    <w:rsid w:val="00854B3B"/>
    <w:rsid w:val="0086185E"/>
    <w:rsid w:val="00861D74"/>
    <w:rsid w:val="00862EE5"/>
    <w:rsid w:val="00864780"/>
    <w:rsid w:val="00867CE5"/>
    <w:rsid w:val="00870BCB"/>
    <w:rsid w:val="00871EDE"/>
    <w:rsid w:val="0087234C"/>
    <w:rsid w:val="00874D9D"/>
    <w:rsid w:val="00875724"/>
    <w:rsid w:val="00880963"/>
    <w:rsid w:val="0088438B"/>
    <w:rsid w:val="00891DE2"/>
    <w:rsid w:val="008A3723"/>
    <w:rsid w:val="008A4620"/>
    <w:rsid w:val="008B1663"/>
    <w:rsid w:val="008B2AF0"/>
    <w:rsid w:val="008B38E7"/>
    <w:rsid w:val="008B6D86"/>
    <w:rsid w:val="008B764C"/>
    <w:rsid w:val="008C035E"/>
    <w:rsid w:val="008C48A7"/>
    <w:rsid w:val="008D05A3"/>
    <w:rsid w:val="008D2009"/>
    <w:rsid w:val="008D4E0C"/>
    <w:rsid w:val="008D5979"/>
    <w:rsid w:val="008E38D5"/>
    <w:rsid w:val="008E3CC6"/>
    <w:rsid w:val="008E71DF"/>
    <w:rsid w:val="008F2E1A"/>
    <w:rsid w:val="008F3353"/>
    <w:rsid w:val="008F42BE"/>
    <w:rsid w:val="008F5A47"/>
    <w:rsid w:val="008F5A6B"/>
    <w:rsid w:val="008F65F0"/>
    <w:rsid w:val="008F6E43"/>
    <w:rsid w:val="00900A74"/>
    <w:rsid w:val="009012AB"/>
    <w:rsid w:val="00903640"/>
    <w:rsid w:val="009038B6"/>
    <w:rsid w:val="00904013"/>
    <w:rsid w:val="0090421B"/>
    <w:rsid w:val="009044A3"/>
    <w:rsid w:val="009047D4"/>
    <w:rsid w:val="009053C6"/>
    <w:rsid w:val="00905F70"/>
    <w:rsid w:val="00913089"/>
    <w:rsid w:val="0091361F"/>
    <w:rsid w:val="00915BD2"/>
    <w:rsid w:val="0092211E"/>
    <w:rsid w:val="0092218B"/>
    <w:rsid w:val="009239B5"/>
    <w:rsid w:val="00924C5B"/>
    <w:rsid w:val="00924D3F"/>
    <w:rsid w:val="0092709E"/>
    <w:rsid w:val="009275F1"/>
    <w:rsid w:val="00930B89"/>
    <w:rsid w:val="00932672"/>
    <w:rsid w:val="009326FB"/>
    <w:rsid w:val="00935B60"/>
    <w:rsid w:val="0093665F"/>
    <w:rsid w:val="009429D3"/>
    <w:rsid w:val="009440BF"/>
    <w:rsid w:val="00952231"/>
    <w:rsid w:val="00957350"/>
    <w:rsid w:val="0096171C"/>
    <w:rsid w:val="00963A3B"/>
    <w:rsid w:val="009641A7"/>
    <w:rsid w:val="00966249"/>
    <w:rsid w:val="00966EF8"/>
    <w:rsid w:val="00967490"/>
    <w:rsid w:val="009716E4"/>
    <w:rsid w:val="009721C6"/>
    <w:rsid w:val="00974203"/>
    <w:rsid w:val="00974AB9"/>
    <w:rsid w:val="00982BE0"/>
    <w:rsid w:val="00984112"/>
    <w:rsid w:val="00984744"/>
    <w:rsid w:val="0098507B"/>
    <w:rsid w:val="00986F18"/>
    <w:rsid w:val="009A0E4C"/>
    <w:rsid w:val="009A11C7"/>
    <w:rsid w:val="009A1A27"/>
    <w:rsid w:val="009A1CBD"/>
    <w:rsid w:val="009A3818"/>
    <w:rsid w:val="009A3D4D"/>
    <w:rsid w:val="009A411C"/>
    <w:rsid w:val="009A5FEB"/>
    <w:rsid w:val="009A6519"/>
    <w:rsid w:val="009B21BA"/>
    <w:rsid w:val="009B32AD"/>
    <w:rsid w:val="009B4AA4"/>
    <w:rsid w:val="009B4DD3"/>
    <w:rsid w:val="009B637B"/>
    <w:rsid w:val="009B68CC"/>
    <w:rsid w:val="009C5CD9"/>
    <w:rsid w:val="009C6B9F"/>
    <w:rsid w:val="009D2B03"/>
    <w:rsid w:val="009D3476"/>
    <w:rsid w:val="009D35C8"/>
    <w:rsid w:val="009D65E9"/>
    <w:rsid w:val="009E1243"/>
    <w:rsid w:val="009E1ADE"/>
    <w:rsid w:val="009E5C3C"/>
    <w:rsid w:val="009F0883"/>
    <w:rsid w:val="009F16BC"/>
    <w:rsid w:val="009F198E"/>
    <w:rsid w:val="009F414C"/>
    <w:rsid w:val="009F628A"/>
    <w:rsid w:val="00A02051"/>
    <w:rsid w:val="00A13D90"/>
    <w:rsid w:val="00A15B79"/>
    <w:rsid w:val="00A160F9"/>
    <w:rsid w:val="00A16669"/>
    <w:rsid w:val="00A17729"/>
    <w:rsid w:val="00A202CD"/>
    <w:rsid w:val="00A232EE"/>
    <w:rsid w:val="00A24422"/>
    <w:rsid w:val="00A25151"/>
    <w:rsid w:val="00A26267"/>
    <w:rsid w:val="00A27512"/>
    <w:rsid w:val="00A32EDB"/>
    <w:rsid w:val="00A350BD"/>
    <w:rsid w:val="00A35686"/>
    <w:rsid w:val="00A369DB"/>
    <w:rsid w:val="00A404A6"/>
    <w:rsid w:val="00A425A1"/>
    <w:rsid w:val="00A42695"/>
    <w:rsid w:val="00A45D4F"/>
    <w:rsid w:val="00A46F24"/>
    <w:rsid w:val="00A53BB3"/>
    <w:rsid w:val="00A56AF8"/>
    <w:rsid w:val="00A61E69"/>
    <w:rsid w:val="00A655A7"/>
    <w:rsid w:val="00A66493"/>
    <w:rsid w:val="00A71F1D"/>
    <w:rsid w:val="00A729D1"/>
    <w:rsid w:val="00A77752"/>
    <w:rsid w:val="00A77F57"/>
    <w:rsid w:val="00A869F6"/>
    <w:rsid w:val="00A914D3"/>
    <w:rsid w:val="00A972D3"/>
    <w:rsid w:val="00AA4BDC"/>
    <w:rsid w:val="00AA64C5"/>
    <w:rsid w:val="00AA79E0"/>
    <w:rsid w:val="00AA7AF2"/>
    <w:rsid w:val="00AA7DDA"/>
    <w:rsid w:val="00AB0248"/>
    <w:rsid w:val="00AB1021"/>
    <w:rsid w:val="00AB1676"/>
    <w:rsid w:val="00AB315D"/>
    <w:rsid w:val="00AB48C1"/>
    <w:rsid w:val="00AB5F8F"/>
    <w:rsid w:val="00AC1154"/>
    <w:rsid w:val="00AC19C0"/>
    <w:rsid w:val="00AC208D"/>
    <w:rsid w:val="00AC3235"/>
    <w:rsid w:val="00AC58F9"/>
    <w:rsid w:val="00AC5DE6"/>
    <w:rsid w:val="00AC6DB4"/>
    <w:rsid w:val="00AD1138"/>
    <w:rsid w:val="00AD5811"/>
    <w:rsid w:val="00AD582D"/>
    <w:rsid w:val="00AD601D"/>
    <w:rsid w:val="00AE0F1B"/>
    <w:rsid w:val="00AE0FCD"/>
    <w:rsid w:val="00AE5FE2"/>
    <w:rsid w:val="00AF1CAA"/>
    <w:rsid w:val="00AF2EC7"/>
    <w:rsid w:val="00AF3B8B"/>
    <w:rsid w:val="00AF3FB4"/>
    <w:rsid w:val="00AF5E67"/>
    <w:rsid w:val="00B00ECD"/>
    <w:rsid w:val="00B010BD"/>
    <w:rsid w:val="00B01FA3"/>
    <w:rsid w:val="00B025A1"/>
    <w:rsid w:val="00B0374A"/>
    <w:rsid w:val="00B039F9"/>
    <w:rsid w:val="00B05B71"/>
    <w:rsid w:val="00B05C9E"/>
    <w:rsid w:val="00B15410"/>
    <w:rsid w:val="00B208B8"/>
    <w:rsid w:val="00B22FF7"/>
    <w:rsid w:val="00B23B91"/>
    <w:rsid w:val="00B26082"/>
    <w:rsid w:val="00B26C7F"/>
    <w:rsid w:val="00B3156A"/>
    <w:rsid w:val="00B32332"/>
    <w:rsid w:val="00B32A48"/>
    <w:rsid w:val="00B33CB5"/>
    <w:rsid w:val="00B41512"/>
    <w:rsid w:val="00B4799C"/>
    <w:rsid w:val="00B50886"/>
    <w:rsid w:val="00B53524"/>
    <w:rsid w:val="00B53C97"/>
    <w:rsid w:val="00B53F53"/>
    <w:rsid w:val="00B56474"/>
    <w:rsid w:val="00B577D4"/>
    <w:rsid w:val="00B64CBF"/>
    <w:rsid w:val="00B706AC"/>
    <w:rsid w:val="00B70D48"/>
    <w:rsid w:val="00B718B6"/>
    <w:rsid w:val="00B71D9A"/>
    <w:rsid w:val="00B71DB2"/>
    <w:rsid w:val="00B73AA0"/>
    <w:rsid w:val="00B73FED"/>
    <w:rsid w:val="00B913CC"/>
    <w:rsid w:val="00B945B2"/>
    <w:rsid w:val="00BB22BC"/>
    <w:rsid w:val="00BB2477"/>
    <w:rsid w:val="00BB30E1"/>
    <w:rsid w:val="00BB4035"/>
    <w:rsid w:val="00BB6212"/>
    <w:rsid w:val="00BB67DB"/>
    <w:rsid w:val="00BB6ACE"/>
    <w:rsid w:val="00BC0B36"/>
    <w:rsid w:val="00BC3CF5"/>
    <w:rsid w:val="00BC544B"/>
    <w:rsid w:val="00BC544D"/>
    <w:rsid w:val="00BC5C8F"/>
    <w:rsid w:val="00BC6340"/>
    <w:rsid w:val="00BC6AEF"/>
    <w:rsid w:val="00BD5FA9"/>
    <w:rsid w:val="00BE0DAF"/>
    <w:rsid w:val="00BE48F3"/>
    <w:rsid w:val="00BE6604"/>
    <w:rsid w:val="00BF17DA"/>
    <w:rsid w:val="00BF2F3F"/>
    <w:rsid w:val="00BF32D2"/>
    <w:rsid w:val="00BF3B06"/>
    <w:rsid w:val="00BF78A3"/>
    <w:rsid w:val="00C0059C"/>
    <w:rsid w:val="00C03000"/>
    <w:rsid w:val="00C03529"/>
    <w:rsid w:val="00C050CC"/>
    <w:rsid w:val="00C062DF"/>
    <w:rsid w:val="00C063DE"/>
    <w:rsid w:val="00C12567"/>
    <w:rsid w:val="00C20D77"/>
    <w:rsid w:val="00C20D8D"/>
    <w:rsid w:val="00C21597"/>
    <w:rsid w:val="00C23455"/>
    <w:rsid w:val="00C239E3"/>
    <w:rsid w:val="00C24082"/>
    <w:rsid w:val="00C2500E"/>
    <w:rsid w:val="00C254A2"/>
    <w:rsid w:val="00C32DDC"/>
    <w:rsid w:val="00C3449C"/>
    <w:rsid w:val="00C35D0E"/>
    <w:rsid w:val="00C3697D"/>
    <w:rsid w:val="00C37391"/>
    <w:rsid w:val="00C37E2D"/>
    <w:rsid w:val="00C40D06"/>
    <w:rsid w:val="00C421EA"/>
    <w:rsid w:val="00C44A60"/>
    <w:rsid w:val="00C461FA"/>
    <w:rsid w:val="00C54679"/>
    <w:rsid w:val="00C563D2"/>
    <w:rsid w:val="00C6424F"/>
    <w:rsid w:val="00C65430"/>
    <w:rsid w:val="00C65916"/>
    <w:rsid w:val="00C65D9A"/>
    <w:rsid w:val="00C70CF0"/>
    <w:rsid w:val="00C71B4F"/>
    <w:rsid w:val="00C71F2B"/>
    <w:rsid w:val="00C76578"/>
    <w:rsid w:val="00C76C9E"/>
    <w:rsid w:val="00C82FDB"/>
    <w:rsid w:val="00C8442F"/>
    <w:rsid w:val="00C91131"/>
    <w:rsid w:val="00C912B6"/>
    <w:rsid w:val="00C91DB4"/>
    <w:rsid w:val="00C93628"/>
    <w:rsid w:val="00C93DEA"/>
    <w:rsid w:val="00C96A6E"/>
    <w:rsid w:val="00CA09FA"/>
    <w:rsid w:val="00CA160C"/>
    <w:rsid w:val="00CA2AEB"/>
    <w:rsid w:val="00CA2B52"/>
    <w:rsid w:val="00CA3E20"/>
    <w:rsid w:val="00CA5283"/>
    <w:rsid w:val="00CA7826"/>
    <w:rsid w:val="00CB2605"/>
    <w:rsid w:val="00CB28C3"/>
    <w:rsid w:val="00CB300C"/>
    <w:rsid w:val="00CB3E77"/>
    <w:rsid w:val="00CB70A8"/>
    <w:rsid w:val="00CB7C78"/>
    <w:rsid w:val="00CC0860"/>
    <w:rsid w:val="00CC5720"/>
    <w:rsid w:val="00CC60D1"/>
    <w:rsid w:val="00CC663B"/>
    <w:rsid w:val="00CC7D69"/>
    <w:rsid w:val="00CC7E83"/>
    <w:rsid w:val="00CD07F0"/>
    <w:rsid w:val="00CD1EB3"/>
    <w:rsid w:val="00CD2323"/>
    <w:rsid w:val="00CD434D"/>
    <w:rsid w:val="00CE2314"/>
    <w:rsid w:val="00CF053D"/>
    <w:rsid w:val="00CF174D"/>
    <w:rsid w:val="00CF1FFE"/>
    <w:rsid w:val="00CF2ED6"/>
    <w:rsid w:val="00CF4843"/>
    <w:rsid w:val="00CF4D1E"/>
    <w:rsid w:val="00CF70E8"/>
    <w:rsid w:val="00CF7B98"/>
    <w:rsid w:val="00D00E30"/>
    <w:rsid w:val="00D01B34"/>
    <w:rsid w:val="00D04171"/>
    <w:rsid w:val="00D0641D"/>
    <w:rsid w:val="00D1240C"/>
    <w:rsid w:val="00D13808"/>
    <w:rsid w:val="00D2106E"/>
    <w:rsid w:val="00D21E5A"/>
    <w:rsid w:val="00D22120"/>
    <w:rsid w:val="00D23659"/>
    <w:rsid w:val="00D24F7C"/>
    <w:rsid w:val="00D25F4E"/>
    <w:rsid w:val="00D27D7C"/>
    <w:rsid w:val="00D331C8"/>
    <w:rsid w:val="00D36064"/>
    <w:rsid w:val="00D4075E"/>
    <w:rsid w:val="00D40ED0"/>
    <w:rsid w:val="00D43D9D"/>
    <w:rsid w:val="00D44134"/>
    <w:rsid w:val="00D44BCC"/>
    <w:rsid w:val="00D44DB3"/>
    <w:rsid w:val="00D44FD9"/>
    <w:rsid w:val="00D45B65"/>
    <w:rsid w:val="00D45C06"/>
    <w:rsid w:val="00D46B35"/>
    <w:rsid w:val="00D4714F"/>
    <w:rsid w:val="00D51722"/>
    <w:rsid w:val="00D517EB"/>
    <w:rsid w:val="00D53F07"/>
    <w:rsid w:val="00D60983"/>
    <w:rsid w:val="00D678FB"/>
    <w:rsid w:val="00D70044"/>
    <w:rsid w:val="00D71C24"/>
    <w:rsid w:val="00D82357"/>
    <w:rsid w:val="00D82EEB"/>
    <w:rsid w:val="00D84DC0"/>
    <w:rsid w:val="00D85E03"/>
    <w:rsid w:val="00D8723E"/>
    <w:rsid w:val="00D90BD7"/>
    <w:rsid w:val="00D90E18"/>
    <w:rsid w:val="00D90E1A"/>
    <w:rsid w:val="00D91311"/>
    <w:rsid w:val="00D93325"/>
    <w:rsid w:val="00D94773"/>
    <w:rsid w:val="00DA23D0"/>
    <w:rsid w:val="00DA40B3"/>
    <w:rsid w:val="00DB0E03"/>
    <w:rsid w:val="00DB2413"/>
    <w:rsid w:val="00DB2677"/>
    <w:rsid w:val="00DB2993"/>
    <w:rsid w:val="00DC0403"/>
    <w:rsid w:val="00DC12BF"/>
    <w:rsid w:val="00DC2738"/>
    <w:rsid w:val="00DC4856"/>
    <w:rsid w:val="00DC4AFB"/>
    <w:rsid w:val="00DD0BCC"/>
    <w:rsid w:val="00DD2F77"/>
    <w:rsid w:val="00DD3F93"/>
    <w:rsid w:val="00DD416D"/>
    <w:rsid w:val="00DD7ADE"/>
    <w:rsid w:val="00DE0327"/>
    <w:rsid w:val="00DE500B"/>
    <w:rsid w:val="00DE58DD"/>
    <w:rsid w:val="00DF08C9"/>
    <w:rsid w:val="00DF0B8E"/>
    <w:rsid w:val="00DF1819"/>
    <w:rsid w:val="00DF5448"/>
    <w:rsid w:val="00E02E0E"/>
    <w:rsid w:val="00E03ED3"/>
    <w:rsid w:val="00E046F5"/>
    <w:rsid w:val="00E158A7"/>
    <w:rsid w:val="00E212D8"/>
    <w:rsid w:val="00E22869"/>
    <w:rsid w:val="00E2383F"/>
    <w:rsid w:val="00E23DAC"/>
    <w:rsid w:val="00E2415C"/>
    <w:rsid w:val="00E250A7"/>
    <w:rsid w:val="00E257C1"/>
    <w:rsid w:val="00E2657C"/>
    <w:rsid w:val="00E26F8B"/>
    <w:rsid w:val="00E275BF"/>
    <w:rsid w:val="00E33032"/>
    <w:rsid w:val="00E33AE4"/>
    <w:rsid w:val="00E37F8E"/>
    <w:rsid w:val="00E41ED3"/>
    <w:rsid w:val="00E42B83"/>
    <w:rsid w:val="00E44AF1"/>
    <w:rsid w:val="00E4794E"/>
    <w:rsid w:val="00E52A0E"/>
    <w:rsid w:val="00E53126"/>
    <w:rsid w:val="00E53A63"/>
    <w:rsid w:val="00E54ADF"/>
    <w:rsid w:val="00E55A69"/>
    <w:rsid w:val="00E57014"/>
    <w:rsid w:val="00E608A0"/>
    <w:rsid w:val="00E61844"/>
    <w:rsid w:val="00E6416C"/>
    <w:rsid w:val="00E64D65"/>
    <w:rsid w:val="00E66289"/>
    <w:rsid w:val="00E67C5F"/>
    <w:rsid w:val="00E71E5F"/>
    <w:rsid w:val="00E71F47"/>
    <w:rsid w:val="00E72ED0"/>
    <w:rsid w:val="00E81BC2"/>
    <w:rsid w:val="00E81D2D"/>
    <w:rsid w:val="00E82100"/>
    <w:rsid w:val="00E84990"/>
    <w:rsid w:val="00E8686A"/>
    <w:rsid w:val="00E86D1A"/>
    <w:rsid w:val="00EA3FE2"/>
    <w:rsid w:val="00EA5786"/>
    <w:rsid w:val="00EA667C"/>
    <w:rsid w:val="00EA7D97"/>
    <w:rsid w:val="00EB1F0D"/>
    <w:rsid w:val="00EB6D63"/>
    <w:rsid w:val="00EC0A2C"/>
    <w:rsid w:val="00EC244F"/>
    <w:rsid w:val="00EC2E18"/>
    <w:rsid w:val="00EC5A2F"/>
    <w:rsid w:val="00EC7E42"/>
    <w:rsid w:val="00ED0A04"/>
    <w:rsid w:val="00ED0F0B"/>
    <w:rsid w:val="00ED2668"/>
    <w:rsid w:val="00ED375E"/>
    <w:rsid w:val="00ED3AC8"/>
    <w:rsid w:val="00ED5720"/>
    <w:rsid w:val="00ED60A5"/>
    <w:rsid w:val="00ED79F5"/>
    <w:rsid w:val="00ED7FAF"/>
    <w:rsid w:val="00EE0374"/>
    <w:rsid w:val="00EE0A19"/>
    <w:rsid w:val="00EE68F8"/>
    <w:rsid w:val="00EE7AC8"/>
    <w:rsid w:val="00EE7EAF"/>
    <w:rsid w:val="00EF3EFF"/>
    <w:rsid w:val="00EF3F02"/>
    <w:rsid w:val="00EF4E3C"/>
    <w:rsid w:val="00EF6F38"/>
    <w:rsid w:val="00F052ED"/>
    <w:rsid w:val="00F114B8"/>
    <w:rsid w:val="00F133CC"/>
    <w:rsid w:val="00F13C91"/>
    <w:rsid w:val="00F15515"/>
    <w:rsid w:val="00F21F60"/>
    <w:rsid w:val="00F30C49"/>
    <w:rsid w:val="00F322CA"/>
    <w:rsid w:val="00F340BF"/>
    <w:rsid w:val="00F37050"/>
    <w:rsid w:val="00F40955"/>
    <w:rsid w:val="00F41B3A"/>
    <w:rsid w:val="00F4379B"/>
    <w:rsid w:val="00F46B82"/>
    <w:rsid w:val="00F471C7"/>
    <w:rsid w:val="00F5659E"/>
    <w:rsid w:val="00F57DAA"/>
    <w:rsid w:val="00F61821"/>
    <w:rsid w:val="00F64A4E"/>
    <w:rsid w:val="00F672B3"/>
    <w:rsid w:val="00F762AC"/>
    <w:rsid w:val="00F76A03"/>
    <w:rsid w:val="00F80F2D"/>
    <w:rsid w:val="00F84090"/>
    <w:rsid w:val="00F84206"/>
    <w:rsid w:val="00F86BC8"/>
    <w:rsid w:val="00F86D31"/>
    <w:rsid w:val="00F87FA5"/>
    <w:rsid w:val="00F906EA"/>
    <w:rsid w:val="00F91043"/>
    <w:rsid w:val="00F914F1"/>
    <w:rsid w:val="00F92D8E"/>
    <w:rsid w:val="00F96146"/>
    <w:rsid w:val="00F974E6"/>
    <w:rsid w:val="00FA119B"/>
    <w:rsid w:val="00FA2E24"/>
    <w:rsid w:val="00FA39D6"/>
    <w:rsid w:val="00FA59AB"/>
    <w:rsid w:val="00FB3AC8"/>
    <w:rsid w:val="00FC20A0"/>
    <w:rsid w:val="00FC2D3E"/>
    <w:rsid w:val="00FC5EE7"/>
    <w:rsid w:val="00FD27C5"/>
    <w:rsid w:val="00FD380B"/>
    <w:rsid w:val="00FD385A"/>
    <w:rsid w:val="00FD7091"/>
    <w:rsid w:val="00FE0786"/>
    <w:rsid w:val="00FE666F"/>
    <w:rsid w:val="00FF11C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0DC6F7-4D6C-4DFB-8326-1B0FAE4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0A0"/>
    <w:rPr>
      <w:rFonts w:ascii="Segoe UI" w:hAnsi="Segoe UI" w:cs="Segoe UI"/>
      <w:kern w:val="28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300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7BF"/>
  </w:style>
  <w:style w:type="character" w:customStyle="1" w:styleId="CommentTextChar">
    <w:name w:val="Comment Text Char"/>
    <w:link w:val="CommentText"/>
    <w:uiPriority w:val="99"/>
    <w:semiHidden/>
    <w:rsid w:val="003007BF"/>
    <w:rPr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7BF"/>
    <w:rPr>
      <w:b/>
      <w:bCs/>
      <w:kern w:val="28"/>
      <w:lang w:val="en-US" w:eastAsia="en-US"/>
    </w:rPr>
  </w:style>
  <w:style w:type="character" w:customStyle="1" w:styleId="BodyTextChar">
    <w:name w:val="Body Text Char"/>
    <w:link w:val="BodyText"/>
    <w:semiHidden/>
    <w:rsid w:val="005C2BC2"/>
    <w:rPr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1D5C-067E-4591-80DB-1392768E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THE CYNGOR CYMUNED LLANDRINIO COMMUNITY COUNCIL TO BE HELD ON THURSDAY 16th JULY 2009 AT 7</vt:lpstr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THE CYNGOR CYMUNED LLANDRINIO COMMUNITY COUNCIL TO BE HELD ON THURSDAY 16th JULY 2009 AT 7</dc:title>
  <dc:subject/>
  <dc:creator>Mrs c e Davies</dc:creator>
  <cp:keywords/>
  <dc:description/>
  <cp:lastModifiedBy>CE Davies</cp:lastModifiedBy>
  <cp:revision>2</cp:revision>
  <cp:lastPrinted>2024-01-12T17:03:00Z</cp:lastPrinted>
  <dcterms:created xsi:type="dcterms:W3CDTF">2024-01-12T17:04:00Z</dcterms:created>
  <dcterms:modified xsi:type="dcterms:W3CDTF">2024-01-12T17:04:00Z</dcterms:modified>
</cp:coreProperties>
</file>